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68F8" w14:textId="6D01BD5B" w:rsidR="001F7E7C" w:rsidRPr="002867AA" w:rsidRDefault="00D551A6" w:rsidP="002867AA">
      <w:pPr>
        <w:jc w:val="center"/>
        <w:rPr>
          <w:rFonts w:asciiTheme="majorBidi" w:hAnsiTheme="majorBidi" w:cstheme="majorBidi"/>
          <w:b/>
          <w:bCs/>
          <w:color w:val="44546A" w:themeColor="text2"/>
          <w:sz w:val="32"/>
          <w:szCs w:val="32"/>
        </w:rPr>
      </w:pPr>
      <w:r w:rsidRPr="002867AA">
        <w:rPr>
          <w:rFonts w:asciiTheme="majorBidi" w:hAnsiTheme="majorBidi" w:cstheme="majorBidi" w:hint="cs"/>
          <w:b/>
          <w:bCs/>
          <w:color w:val="44546A" w:themeColor="text2"/>
          <w:sz w:val="32"/>
          <w:szCs w:val="32"/>
          <w:rtl/>
        </w:rPr>
        <w:t xml:space="preserve">احصاء </w:t>
      </w:r>
      <w:r w:rsidRPr="002867AA">
        <w:rPr>
          <w:rFonts w:asciiTheme="majorBidi" w:hAnsiTheme="majorBidi" w:cstheme="majorBidi" w:hint="cs"/>
          <w:b/>
          <w:bCs/>
          <w:color w:val="44546A" w:themeColor="text2"/>
          <w:sz w:val="32"/>
          <w:szCs w:val="32"/>
          <w:rtl/>
          <w:lang w:bidi="ar-IQ"/>
        </w:rPr>
        <w:t>حول اشتراك و</w:t>
      </w:r>
      <w:r w:rsidR="008D414D" w:rsidRPr="002867AA">
        <w:rPr>
          <w:rFonts w:asciiTheme="majorBidi" w:hAnsiTheme="majorBidi" w:cstheme="majorBidi" w:hint="cs"/>
          <w:b/>
          <w:bCs/>
          <w:color w:val="44546A" w:themeColor="text2"/>
          <w:sz w:val="32"/>
          <w:szCs w:val="32"/>
          <w:rtl/>
          <w:lang w:bidi="ar-IQ"/>
        </w:rPr>
        <w:t>اندماج</w:t>
      </w:r>
      <w:r w:rsidRPr="002867AA">
        <w:rPr>
          <w:rFonts w:asciiTheme="majorBidi" w:hAnsiTheme="majorBidi" w:cstheme="majorBidi" w:hint="cs"/>
          <w:b/>
          <w:bCs/>
          <w:color w:val="44546A" w:themeColor="text2"/>
          <w:sz w:val="32"/>
          <w:szCs w:val="32"/>
          <w:rtl/>
        </w:rPr>
        <w:t xml:space="preserve"> </w:t>
      </w:r>
      <w:r w:rsidR="00B81E87" w:rsidRPr="002867AA">
        <w:rPr>
          <w:rFonts w:asciiTheme="majorBidi" w:hAnsiTheme="majorBidi" w:cstheme="majorBidi" w:hint="cs"/>
          <w:b/>
          <w:bCs/>
          <w:color w:val="44546A" w:themeColor="text2"/>
          <w:sz w:val="32"/>
          <w:szCs w:val="32"/>
          <w:rtl/>
        </w:rPr>
        <w:t>أولياء الامور</w:t>
      </w:r>
    </w:p>
    <w:p w14:paraId="5C632A36" w14:textId="63575147" w:rsidR="00D551A6" w:rsidRPr="002867AA" w:rsidRDefault="00D551A6" w:rsidP="002867AA">
      <w:pPr>
        <w:bidi/>
        <w:jc w:val="center"/>
        <w:rPr>
          <w:rFonts w:asciiTheme="majorBidi" w:hAnsiTheme="majorBidi" w:cstheme="majorBidi"/>
          <w:color w:val="44546A" w:themeColor="text2"/>
          <w:sz w:val="32"/>
          <w:szCs w:val="32"/>
          <w:rtl/>
        </w:rPr>
      </w:pPr>
    </w:p>
    <w:p w14:paraId="27D5EDB5" w14:textId="0287E975" w:rsidR="00D551A6" w:rsidRPr="002867AA" w:rsidRDefault="008D414D" w:rsidP="002867AA">
      <w:pPr>
        <w:bidi/>
        <w:jc w:val="center"/>
        <w:rPr>
          <w:rFonts w:asciiTheme="majorBidi" w:hAnsiTheme="majorBidi" w:cstheme="majorBidi"/>
          <w:color w:val="44546A" w:themeColor="text2"/>
          <w:sz w:val="32"/>
          <w:szCs w:val="32"/>
          <w:rtl/>
        </w:rPr>
      </w:pPr>
      <w:r w:rsidRPr="002867AA">
        <w:rPr>
          <w:rFonts w:asciiTheme="majorBidi" w:hAnsiTheme="majorBidi" w:cstheme="majorBidi" w:hint="cs"/>
          <w:color w:val="44546A" w:themeColor="text2"/>
          <w:sz w:val="32"/>
          <w:szCs w:val="32"/>
          <w:rtl/>
          <w:lang w:bidi="ar-IQ"/>
        </w:rPr>
        <w:t xml:space="preserve">نموذج استطلاع </w:t>
      </w:r>
      <w:r w:rsidRPr="002867AA">
        <w:rPr>
          <w:rFonts w:asciiTheme="majorBidi" w:hAnsiTheme="majorBidi" w:cstheme="majorBidi" w:hint="cs"/>
          <w:color w:val="44546A" w:themeColor="text2"/>
          <w:sz w:val="32"/>
          <w:szCs w:val="32"/>
          <w:rtl/>
        </w:rPr>
        <w:t>ا</w:t>
      </w:r>
      <w:r w:rsidR="00D551A6" w:rsidRPr="002867AA">
        <w:rPr>
          <w:rFonts w:asciiTheme="majorBidi" w:hAnsiTheme="majorBidi" w:cstheme="majorBidi" w:hint="cs"/>
          <w:color w:val="44546A" w:themeColor="text2"/>
          <w:sz w:val="32"/>
          <w:szCs w:val="32"/>
          <w:rtl/>
        </w:rPr>
        <w:t xml:space="preserve">لمدارس </w:t>
      </w:r>
      <w:r w:rsidR="00213678" w:rsidRPr="002867AA">
        <w:rPr>
          <w:rFonts w:asciiTheme="majorBidi" w:hAnsiTheme="majorBidi" w:cstheme="majorBidi"/>
          <w:color w:val="44546A" w:themeColor="text2"/>
          <w:sz w:val="24"/>
          <w:szCs w:val="24"/>
        </w:rPr>
        <w:t>]</w:t>
      </w:r>
      <w:r w:rsidR="00D551A6" w:rsidRPr="002867AA">
        <w:rPr>
          <w:rFonts w:asciiTheme="majorBidi" w:hAnsiTheme="majorBidi" w:cstheme="majorBidi" w:hint="cs"/>
          <w:color w:val="44546A" w:themeColor="text2"/>
          <w:sz w:val="32"/>
          <w:szCs w:val="32"/>
          <w:rtl/>
        </w:rPr>
        <w:t>الابتدائية/الثانوية</w:t>
      </w:r>
      <w:r w:rsidR="00213678" w:rsidRPr="002867AA">
        <w:rPr>
          <w:rFonts w:asciiTheme="majorBidi" w:hAnsiTheme="majorBidi" w:cstheme="majorBidi"/>
          <w:color w:val="44546A" w:themeColor="text2"/>
          <w:sz w:val="24"/>
          <w:szCs w:val="24"/>
        </w:rPr>
        <w:t>[</w:t>
      </w:r>
    </w:p>
    <w:p w14:paraId="7550B580" w14:textId="344FDD1F" w:rsidR="00D551A6" w:rsidRPr="00D551A6" w:rsidRDefault="00D551A6" w:rsidP="00D551A6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14:paraId="406CC26D" w14:textId="67FA298E" w:rsidR="00213678" w:rsidRPr="00B642D1" w:rsidRDefault="00B81E87" w:rsidP="00C9208B">
      <w:pPr>
        <w:bidi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IQ"/>
        </w:rPr>
        <w:t xml:space="preserve">في البداية، </w:t>
      </w:r>
      <w:r w:rsidR="00D551A6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يرجى منك ا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>خبارنا عن</w:t>
      </w:r>
      <w:r w:rsidR="00D551A6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أسم المدرسة التي يحضرها طفلكم/أطفالكم 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والتي 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تجيب ا</w:t>
      </w:r>
      <w:r w:rsidR="00D551A6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لأسئلة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عنها</w:t>
      </w:r>
      <w:r w:rsidR="00D551A6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. أن 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كان</w:t>
      </w:r>
      <w:r w:rsidR="00F123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123F7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طفلكم/أطفالكم 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يحضر</w:t>
      </w:r>
      <w:r w:rsidR="00F24B75">
        <w:rPr>
          <w:rFonts w:asciiTheme="majorBidi" w:hAnsiTheme="majorBidi" w:cstheme="majorBidi" w:hint="cs"/>
          <w:i/>
          <w:iCs/>
          <w:sz w:val="24"/>
          <w:szCs w:val="24"/>
          <w:rtl/>
        </w:rPr>
        <w:t>ون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D551A6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أكثر من 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مدرسة حكومية </w:t>
      </w:r>
      <w:r w:rsidR="00213678" w:rsidRPr="00B642D1">
        <w:rPr>
          <w:rFonts w:asciiTheme="majorBidi" w:hAnsiTheme="majorBidi" w:cstheme="majorBidi"/>
          <w:i/>
          <w:iCs/>
          <w:sz w:val="24"/>
          <w:szCs w:val="24"/>
        </w:rPr>
        <w:t>]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ابتدائية</w:t>
      </w:r>
      <w:r w:rsidR="00BF5F2B">
        <w:rPr>
          <w:rFonts w:asciiTheme="majorBidi" w:hAnsiTheme="majorBidi" w:cstheme="majorBidi" w:hint="cs"/>
          <w:i/>
          <w:iCs/>
          <w:sz w:val="24"/>
          <w:szCs w:val="24"/>
          <w:rtl/>
        </w:rPr>
        <w:t>/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ثانوية</w:t>
      </w:r>
      <w:r w:rsidR="00213678" w:rsidRPr="00B642D1">
        <w:rPr>
          <w:rFonts w:asciiTheme="majorBidi" w:hAnsiTheme="majorBidi" w:cstheme="majorBidi"/>
          <w:i/>
          <w:iCs/>
          <w:sz w:val="24"/>
          <w:szCs w:val="24"/>
        </w:rPr>
        <w:t>[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واحدة، 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يرجى منك ا</w:t>
      </w:r>
      <w:r w:rsidR="00F24B75">
        <w:rPr>
          <w:rFonts w:asciiTheme="majorBidi" w:hAnsiTheme="majorBidi" w:cstheme="majorBidi" w:hint="cs"/>
          <w:i/>
          <w:iCs/>
          <w:sz w:val="24"/>
          <w:szCs w:val="24"/>
          <w:rtl/>
        </w:rPr>
        <w:t>كمال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هذه الاستمارة لكل مدرسة. أن كان ايا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ً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من أطفالك يحضر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أيضا ً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مدرسة </w:t>
      </w:r>
      <w:r w:rsidR="00213678" w:rsidRPr="00B642D1">
        <w:rPr>
          <w:rFonts w:asciiTheme="majorBidi" w:hAnsiTheme="majorBidi" w:cstheme="majorBidi"/>
          <w:i/>
          <w:iCs/>
          <w:sz w:val="24"/>
          <w:szCs w:val="24"/>
        </w:rPr>
        <w:t>]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>ابتدائية/ثانوية</w:t>
      </w:r>
      <w:r w:rsidR="00213678" w:rsidRPr="00B642D1">
        <w:rPr>
          <w:rFonts w:asciiTheme="majorBidi" w:hAnsiTheme="majorBidi" w:cstheme="majorBidi"/>
          <w:i/>
          <w:iCs/>
          <w:sz w:val="24"/>
          <w:szCs w:val="24"/>
        </w:rPr>
        <w:t>[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سيطلب منك أكمال أستمار</w:t>
      </w:r>
      <w:r w:rsidR="00BF5F2B">
        <w:rPr>
          <w:rFonts w:asciiTheme="majorBidi" w:hAnsiTheme="majorBidi" w:cstheme="majorBidi" w:hint="cs"/>
          <w:i/>
          <w:iCs/>
          <w:sz w:val="24"/>
          <w:szCs w:val="24"/>
          <w:rtl/>
        </w:rPr>
        <w:t>ة</w:t>
      </w:r>
      <w:r w:rsidR="00213678" w:rsidRPr="00B642D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اخرى</w:t>
      </w:r>
      <w:r w:rsidR="00F24B75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تغطي نوع آخر من المدارس.</w:t>
      </w:r>
    </w:p>
    <w:p w14:paraId="1D23971D" w14:textId="77777777" w:rsidR="00D551A6" w:rsidRPr="00B642D1" w:rsidRDefault="00D551A6" w:rsidP="00D551A6">
      <w:pPr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14:paraId="0C9AF718" w14:textId="4E271561" w:rsidR="001F7E7C" w:rsidRPr="00B642D1" w:rsidRDefault="00B642D1" w:rsidP="001F7E7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طفلي/</w:t>
      </w:r>
      <w:r w:rsidR="001F7E7C"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أطفالي يحضرون</w:t>
      </w:r>
      <w:r w:rsidR="00D551A6"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1F7E7C"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6A9B1125" w14:textId="77777777" w:rsidR="00D551A6" w:rsidRPr="00B642D1" w:rsidRDefault="00D551A6" w:rsidP="00D551A6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FD2057" w14:textId="3EC533AF" w:rsidR="001F7E7C" w:rsidRPr="002867AA" w:rsidRDefault="00D551A6" w:rsidP="001F7E7C">
      <w:pPr>
        <w:bidi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2867AA">
        <w:rPr>
          <w:rFonts w:asciiTheme="majorBidi" w:hAnsiTheme="majorBidi" w:cstheme="majorBidi"/>
          <w:color w:val="FF0000"/>
          <w:sz w:val="24"/>
          <w:szCs w:val="24"/>
        </w:rPr>
        <w:t xml:space="preserve">] </w:t>
      </w:r>
      <w:r w:rsidRPr="002867AA">
        <w:rPr>
          <w:rFonts w:asciiTheme="majorBidi" w:hAnsiTheme="majorBidi" w:cstheme="majorBidi" w:hint="cs"/>
          <w:color w:val="FF0000"/>
          <w:sz w:val="24"/>
          <w:szCs w:val="24"/>
          <w:rtl/>
        </w:rPr>
        <w:t>أسم المدرسة</w:t>
      </w:r>
      <w:r w:rsidRPr="002867AA">
        <w:rPr>
          <w:rFonts w:asciiTheme="majorBidi" w:hAnsiTheme="majorBidi" w:cstheme="majorBidi"/>
          <w:color w:val="FF0000"/>
          <w:sz w:val="24"/>
          <w:szCs w:val="24"/>
        </w:rPr>
        <w:t xml:space="preserve"> [</w:t>
      </w:r>
    </w:p>
    <w:p w14:paraId="2283C0D8" w14:textId="3506E21D" w:rsidR="001F7E7C" w:rsidRPr="00B642D1" w:rsidRDefault="001F7E7C" w:rsidP="001F7E7C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41D35D2" w14:textId="1A31E37F" w:rsidR="001F7E7C" w:rsidRPr="00B642D1" w:rsidRDefault="001F7E7C" w:rsidP="001F7E7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الم</w:t>
      </w:r>
      <w:r w:rsidR="00F633E7"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درسين </w:t>
      </w:r>
      <w:r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في </w:t>
      </w:r>
      <w:r w:rsidRPr="002867A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] </w:t>
      </w:r>
      <w:r w:rsidRPr="002867AA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أسم المدرسة</w:t>
      </w:r>
      <w:r w:rsidRPr="002867A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[</w:t>
      </w:r>
      <w:r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يسهل الحديث معهم</w:t>
      </w:r>
      <w:r w:rsidR="00F633E7"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3FD962A7" w14:textId="77777777" w:rsidR="00056B66" w:rsidRPr="00B642D1" w:rsidRDefault="00056B66" w:rsidP="00056B66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3AA7EA" w14:textId="77777777" w:rsidR="00AF121C" w:rsidRDefault="00AF121C" w:rsidP="00AF121C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4D4883DD" w14:textId="038AFFF7" w:rsidR="00AF121C" w:rsidRDefault="00AF121C" w:rsidP="00AF121C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71F7968A" w14:textId="77777777" w:rsidR="00AF121C" w:rsidRDefault="00AF121C" w:rsidP="00AF121C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436EE7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4257237E" w14:textId="77777777" w:rsidR="00AF121C" w:rsidRPr="00AF121C" w:rsidRDefault="00AF121C" w:rsidP="00AF121C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أوافق</w:t>
      </w:r>
    </w:p>
    <w:p w14:paraId="23F98040" w14:textId="77777777" w:rsidR="00AF121C" w:rsidRPr="00AF121C" w:rsidRDefault="00AF121C" w:rsidP="00AF121C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AF121C">
        <w:rPr>
          <w:rFonts w:asciiTheme="majorBidi" w:hAnsiTheme="majorBidi" w:cstheme="majorBidi" w:hint="cs"/>
          <w:sz w:val="24"/>
          <w:szCs w:val="24"/>
          <w:rtl/>
        </w:rPr>
        <w:t>لا أوافق بشدة</w:t>
      </w:r>
    </w:p>
    <w:p w14:paraId="385A9F4E" w14:textId="638F8AC8" w:rsidR="00AF121C" w:rsidRDefault="00AF121C" w:rsidP="00AF121C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AF121C">
        <w:rPr>
          <w:rFonts w:asciiTheme="majorBidi" w:hAnsiTheme="majorBidi" w:cstheme="majorBidi" w:hint="cs"/>
          <w:sz w:val="24"/>
          <w:szCs w:val="24"/>
          <w:rtl/>
        </w:rPr>
        <w:t>لا أعرف</w:t>
      </w:r>
    </w:p>
    <w:p w14:paraId="14CC189D" w14:textId="77777777" w:rsidR="00AF121C" w:rsidRP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98B4F6" w14:textId="35907694" w:rsidR="00F633E7" w:rsidRPr="00B642D1" w:rsidRDefault="00F633E7" w:rsidP="00F633E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>المدرسة تقوم باخباري باستمرارعن تقدم طفلي بطريقة أستطيع فهمها.</w:t>
      </w:r>
    </w:p>
    <w:p w14:paraId="09725E53" w14:textId="77777777" w:rsid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94ED2BD" w14:textId="0A7F4D42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</w:t>
      </w:r>
      <w:r w:rsidR="008D414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4FF75B86" w14:textId="068A515E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5F7F0CBA" w14:textId="6FD6F2A2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28182EBD" w14:textId="416FA43C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ث) </w:t>
      </w:r>
      <w:r w:rsidR="008D414D">
        <w:rPr>
          <w:rFonts w:asciiTheme="majorBidi" w:hAnsiTheme="majorBidi" w:cstheme="majorBidi" w:hint="cs"/>
          <w:sz w:val="24"/>
          <w:szCs w:val="24"/>
          <w:rtl/>
        </w:rPr>
        <w:t>لا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2C5C31B" w14:textId="6140126B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14D82A07" w14:textId="58D09BC5" w:rsidR="00436EE7" w:rsidRDefault="00436EE7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3BEAE3" w14:textId="2BF07BD0" w:rsidR="00F633E7" w:rsidRPr="00B642D1" w:rsidRDefault="00BF5F2B" w:rsidP="00F633E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بامكاني</w:t>
      </w:r>
      <w:r w:rsidR="00F633E7" w:rsidRPr="00B642D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التواصل مع المدرسة في أي وقت كان أثناء ساعات المدرسة للتكلم مع  المدرسين.</w:t>
      </w:r>
    </w:p>
    <w:p w14:paraId="16AB606D" w14:textId="0F4C91AD" w:rsidR="00F633E7" w:rsidRDefault="00F633E7" w:rsidP="00F633E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C647962" w14:textId="50C38C2E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</w:t>
      </w:r>
      <w:r w:rsidR="008D414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05915010" w14:textId="03604431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32B936C7" w14:textId="77777777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06773648" w14:textId="47F79C9B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ث) </w:t>
      </w:r>
      <w:r w:rsidR="008D414D">
        <w:rPr>
          <w:rFonts w:asciiTheme="majorBidi" w:hAnsiTheme="majorBidi" w:cstheme="majorBidi" w:hint="cs"/>
          <w:sz w:val="24"/>
          <w:szCs w:val="24"/>
          <w:rtl/>
        </w:rPr>
        <w:t>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266A0E4C" w14:textId="373B16A6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120BF37D" w14:textId="77777777" w:rsidR="00056B66" w:rsidRPr="00B642D1" w:rsidRDefault="00056B66" w:rsidP="00056B6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78B5921" w14:textId="783D57AC" w:rsidR="00F633E7" w:rsidRDefault="00F633E7" w:rsidP="00F633E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5F2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المدرسة تسألني عن اّرائي حول موضوع تعلم طفلي وتأخذها </w:t>
      </w:r>
      <w:r w:rsidR="00822D6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هذه الآراء </w:t>
      </w:r>
      <w:r w:rsidRPr="00BF5F2B">
        <w:rPr>
          <w:rFonts w:asciiTheme="majorBidi" w:hAnsiTheme="majorBidi" w:cstheme="majorBidi" w:hint="cs"/>
          <w:b/>
          <w:bCs/>
          <w:sz w:val="24"/>
          <w:szCs w:val="24"/>
          <w:rtl/>
        </w:rPr>
        <w:t>بنظر الاعتبار.</w:t>
      </w:r>
    </w:p>
    <w:p w14:paraId="3059F03A" w14:textId="6F36299C" w:rsidR="00436EE7" w:rsidRDefault="00436EE7" w:rsidP="00436EE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4159BE6" w14:textId="78E5AB2E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</w:t>
      </w:r>
      <w:r w:rsidR="008D414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7C0AC5DB" w14:textId="1F24B264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45553C6" w14:textId="77777777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187BBE74" w14:textId="3594F7D4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ث) </w:t>
      </w:r>
      <w:r w:rsidR="008D414D">
        <w:rPr>
          <w:rFonts w:asciiTheme="majorBidi" w:hAnsiTheme="majorBidi" w:cstheme="majorBidi" w:hint="cs"/>
          <w:sz w:val="24"/>
          <w:szCs w:val="24"/>
          <w:rtl/>
        </w:rPr>
        <w:t>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5E4634B7" w14:textId="6B3A1A41" w:rsidR="00F65419" w:rsidRPr="00F65419" w:rsidRDefault="00F65419" w:rsidP="00F6541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57DDD3DD" w14:textId="64EBE2D3" w:rsidR="00F65419" w:rsidRPr="00436EE7" w:rsidRDefault="00F65419" w:rsidP="00F65419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ح) لا أعر</w:t>
      </w:r>
      <w:r w:rsidR="00450386">
        <w:rPr>
          <w:rFonts w:asciiTheme="majorBidi" w:hAnsiTheme="majorBidi" w:cstheme="majorBidi" w:hint="cs"/>
          <w:sz w:val="24"/>
          <w:szCs w:val="24"/>
          <w:rtl/>
        </w:rPr>
        <w:t>ف</w:t>
      </w:r>
    </w:p>
    <w:p w14:paraId="60CB88DF" w14:textId="44FC2206" w:rsidR="00F633E7" w:rsidRDefault="00BF5F2B" w:rsidP="00F633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column"/>
      </w:r>
    </w:p>
    <w:p w14:paraId="7CF44068" w14:textId="1DA2B0D9" w:rsidR="00F633E7" w:rsidRPr="00BB71DD" w:rsidRDefault="00F633E7" w:rsidP="00F633E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6B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لي معرفة </w:t>
      </w:r>
      <w:r w:rsidR="008D414D">
        <w:rPr>
          <w:rFonts w:asciiTheme="majorBidi" w:hAnsiTheme="majorBidi" w:cstheme="majorBidi" w:hint="cs"/>
          <w:b/>
          <w:bCs/>
          <w:sz w:val="24"/>
          <w:szCs w:val="24"/>
          <w:rtl/>
        </w:rPr>
        <w:t>ع</w:t>
      </w:r>
      <w:r w:rsidRPr="00056B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 </w:t>
      </w:r>
      <w:r w:rsidRPr="00BB71DD">
        <w:rPr>
          <w:rFonts w:asciiTheme="majorBidi" w:hAnsiTheme="majorBidi" w:cstheme="majorBidi" w:hint="cs"/>
          <w:b/>
          <w:bCs/>
          <w:sz w:val="24"/>
          <w:szCs w:val="24"/>
          <w:rtl/>
        </w:rPr>
        <w:t>يدرسه طفلي في المدرسة.</w:t>
      </w:r>
    </w:p>
    <w:p w14:paraId="45473DDD" w14:textId="522FC7A4" w:rsidR="00D551A6" w:rsidRDefault="00D551A6" w:rsidP="00D551A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EE6A673" w14:textId="1DE50830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718C89C1" w14:textId="77777777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378D943F" w14:textId="77777777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4D7CF45A" w14:textId="6BA48A79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7DCB11A4" w14:textId="2726E57E" w:rsidR="008D414D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6A439C4F" w14:textId="0B0D5074" w:rsidR="00056B66" w:rsidRPr="008D414D" w:rsidRDefault="00056B66" w:rsidP="008D414D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313A44" w14:textId="6B38CD9C" w:rsidR="00F633E7" w:rsidRPr="00BB71DD" w:rsidRDefault="00D551A6" w:rsidP="00D551A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71D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تسألني المدرسة عن اّرائي وأفكاري حول </w:t>
      </w:r>
      <w:r w:rsidR="008D414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السياسات</w:t>
      </w:r>
      <w:r w:rsidRPr="00BB71D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المدرس</w:t>
      </w:r>
      <w:r w:rsidR="008D414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Pr="00BB71D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ة. </w:t>
      </w:r>
    </w:p>
    <w:p w14:paraId="7DC96840" w14:textId="154FA69E" w:rsidR="00F633E7" w:rsidRDefault="00F633E7" w:rsidP="00F633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394429B" w14:textId="5E823957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19CC1917" w14:textId="77777777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5EB46AB" w14:textId="77777777" w:rsidR="008D414D" w:rsidRPr="00F65419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3615DBA7" w14:textId="77777777" w:rsidR="008D414D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4D5BD2FF" w14:textId="57A21360" w:rsidR="00BB71DD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8D414D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332ACD72" w14:textId="77777777" w:rsidR="008D414D" w:rsidRPr="008D414D" w:rsidRDefault="008D414D" w:rsidP="008D414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4F3DD98" w14:textId="6EB68581" w:rsidR="00056B66" w:rsidRDefault="00056B66" w:rsidP="00056B66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056B66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يجب على جميع المدارس وضع خطة سن</w:t>
      </w:r>
      <w:r w:rsidR="00BB71D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وي</w:t>
      </w:r>
      <w:r w:rsidRPr="00056B66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ة من أجل تحسين نوعية التدريس التي توفره المدرسة.</w:t>
      </w:r>
      <w:r w:rsidR="006D356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BB71D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ويجب أن توضع  خطة التحسين هذه بعد المشاورة م</w:t>
      </w:r>
      <w:r w:rsidR="008D414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ع مجلس أولياء الامور</w:t>
      </w:r>
      <w:r w:rsidR="00BB71D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والمدرسين والطلاب والوالدين والشركاء ذوي صلة بالمدرسة. ويجب أن تتضمن الخطة أولويات المدرسة لل</w:t>
      </w:r>
      <w:r w:rsidR="00B278F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عام</w:t>
      </w:r>
      <w:r w:rsidR="00BB71D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المقبل. </w:t>
      </w:r>
      <w:bookmarkStart w:id="0" w:name="_GoBack"/>
      <w:bookmarkEnd w:id="0"/>
      <w:r w:rsidR="00BB71D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لذا نرجوا منك أعطاء أهتمام للسؤال التالي. </w:t>
      </w:r>
    </w:p>
    <w:p w14:paraId="398C30CE" w14:textId="77777777" w:rsidR="00056B66" w:rsidRPr="00056B66" w:rsidRDefault="00056B66" w:rsidP="00056B66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</w:p>
    <w:p w14:paraId="59DCA9C8" w14:textId="402379C1" w:rsidR="00F633E7" w:rsidRPr="00056B66" w:rsidRDefault="006D3565" w:rsidP="00056B6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6B6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اّرائي</w:t>
      </w:r>
      <w:r w:rsidR="00056B66" w:rsidRPr="00056B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تساعد المدرسة على اخذ قرارات حول الاولويات في </w:t>
      </w:r>
      <w:r w:rsid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>خطة ت</w:t>
      </w:r>
      <w:r w:rsidR="00056B66" w:rsidRPr="00056B66">
        <w:rPr>
          <w:rFonts w:asciiTheme="majorBidi" w:hAnsiTheme="majorBidi" w:cstheme="majorBidi" w:hint="cs"/>
          <w:b/>
          <w:bCs/>
          <w:sz w:val="24"/>
          <w:szCs w:val="24"/>
          <w:rtl/>
        </w:rPr>
        <w:t>حسين ال</w:t>
      </w:r>
      <w:r w:rsid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>مدرسة</w:t>
      </w:r>
      <w:r w:rsidR="00056B66" w:rsidRPr="00056B66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14:paraId="4CC80907" w14:textId="720F89A1" w:rsidR="00056B66" w:rsidRDefault="00056B66" w:rsidP="00056B6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F93628E" w14:textId="639DC62C" w:rsidR="00F8574C" w:rsidRPr="00F65419" w:rsidRDefault="00F8574C" w:rsidP="00F8574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3438D534" w14:textId="77777777" w:rsidR="00F8574C" w:rsidRPr="00F65419" w:rsidRDefault="00F8574C" w:rsidP="00F8574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0357E9C9" w14:textId="77777777" w:rsidR="00F8574C" w:rsidRPr="00F65419" w:rsidRDefault="00F8574C" w:rsidP="00F8574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5EB078D8" w14:textId="77777777" w:rsidR="00F8574C" w:rsidRPr="00F65419" w:rsidRDefault="00F8574C" w:rsidP="00F8574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3278FCE9" w14:textId="12BA823C" w:rsidR="00F8574C" w:rsidRDefault="00F8574C" w:rsidP="00F8574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591FE1DE" w14:textId="3F657652" w:rsidR="00F8574C" w:rsidRPr="00F8574C" w:rsidRDefault="00F8574C" w:rsidP="00F8574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F8574C">
        <w:rPr>
          <w:rFonts w:asciiTheme="majorBidi" w:hAnsiTheme="majorBidi" w:cstheme="majorBidi" w:hint="cs"/>
          <w:sz w:val="24"/>
          <w:szCs w:val="24"/>
          <w:rtl/>
        </w:rPr>
        <w:t>ح) لا أعرف</w:t>
      </w:r>
    </w:p>
    <w:p w14:paraId="09481A79" w14:textId="77777777" w:rsidR="00F8574C" w:rsidRDefault="00F8574C" w:rsidP="00056B66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</w:p>
    <w:p w14:paraId="02AD9D77" w14:textId="668B4E4F" w:rsidR="00056B66" w:rsidRPr="00056B66" w:rsidRDefault="00056B66" w:rsidP="00F8574C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056B66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كم مرة</w:t>
      </w:r>
      <w:r w:rsidR="00BB71D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، ان حصل ذلك،</w:t>
      </w:r>
      <w:r w:rsidRPr="00056B66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تتصل بك المدرسة بخصوص النقاط التالية:</w:t>
      </w:r>
    </w:p>
    <w:p w14:paraId="255B1CDB" w14:textId="4FDA3EF2" w:rsidR="00056B66" w:rsidRPr="00BB71DD" w:rsidRDefault="00056B66" w:rsidP="00056B6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71D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557826F5" w14:textId="09BC93DA" w:rsidR="00056B66" w:rsidRPr="00BB71DD" w:rsidRDefault="00056B66" w:rsidP="00056B6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71DD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عما يدرسه طفلك في الوقت الحاضر.</w:t>
      </w:r>
    </w:p>
    <w:p w14:paraId="16D392BA" w14:textId="21011219" w:rsidR="00056B66" w:rsidRPr="00BB71DD" w:rsidRDefault="00056B66" w:rsidP="00056B6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1200F97" w14:textId="0750D065" w:rsidR="00056B66" w:rsidRDefault="00056B66" w:rsidP="00056B66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كل أسبوع</w:t>
      </w:r>
    </w:p>
    <w:p w14:paraId="425774A1" w14:textId="6306A31E" w:rsidR="00056B66" w:rsidRDefault="00056B66" w:rsidP="00056B66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كل شهر</w:t>
      </w:r>
    </w:p>
    <w:p w14:paraId="494F1D99" w14:textId="31EED27C" w:rsidR="00C74138" w:rsidRDefault="00C74138" w:rsidP="00C74138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كل </w:t>
      </w:r>
      <w:r w:rsidR="00E51631">
        <w:rPr>
          <w:rFonts w:asciiTheme="majorBidi" w:hAnsiTheme="majorBidi" w:cstheme="majorBidi" w:hint="cs"/>
          <w:sz w:val="24"/>
          <w:szCs w:val="24"/>
          <w:rtl/>
        </w:rPr>
        <w:t xml:space="preserve">فصل دراسي </w:t>
      </w:r>
    </w:p>
    <w:p w14:paraId="1625012B" w14:textId="4F4E3F96" w:rsidR="0029482E" w:rsidRDefault="0029482E" w:rsidP="0029482E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مرة كل سنة دراسية</w:t>
      </w:r>
    </w:p>
    <w:p w14:paraId="07EA2EF1" w14:textId="37E40ABC" w:rsidR="00A318DB" w:rsidRDefault="00A318DB" w:rsidP="00A318DB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ولا مرة</w:t>
      </w:r>
    </w:p>
    <w:p w14:paraId="315DC398" w14:textId="129ABF2C" w:rsidR="00056B66" w:rsidRPr="00056B66" w:rsidRDefault="00056B66" w:rsidP="00056B66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أعرف</w:t>
      </w:r>
    </w:p>
    <w:p w14:paraId="64D9BE0C" w14:textId="77777777" w:rsidR="00F633E7" w:rsidRPr="0029482E" w:rsidRDefault="00F633E7" w:rsidP="00F633E7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67FEA6" w14:textId="61AF410D" w:rsidR="00F633E7" w:rsidRPr="0029482E" w:rsidRDefault="00BB71DD" w:rsidP="00BB71D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معلومات عن  كيفية </w:t>
      </w:r>
      <w:r w:rsidR="0029482E" w:rsidRPr="0029482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تقدم 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>طفلك</w:t>
      </w:r>
      <w:r w:rsidR="0029482E"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بالدراسة.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7A3F7918" w14:textId="1B5F722E" w:rsidR="00F633E7" w:rsidRDefault="00F633E7" w:rsidP="00F633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7AC1C1D" w14:textId="57AFB691" w:rsidR="0029482E" w:rsidRDefault="0029482E" w:rsidP="0029482E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كل أسبوع </w:t>
      </w:r>
    </w:p>
    <w:p w14:paraId="5B3CA6D1" w14:textId="60321D81" w:rsidR="0029482E" w:rsidRDefault="0029482E" w:rsidP="0029482E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كل شهر</w:t>
      </w:r>
    </w:p>
    <w:p w14:paraId="7DA2B53A" w14:textId="7D173CA6" w:rsidR="00C74138" w:rsidRDefault="00C74138" w:rsidP="00C74138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كل </w:t>
      </w:r>
      <w:r w:rsidR="00E51631">
        <w:rPr>
          <w:rFonts w:asciiTheme="majorBidi" w:hAnsiTheme="majorBidi" w:cstheme="majorBidi" w:hint="cs"/>
          <w:sz w:val="24"/>
          <w:szCs w:val="24"/>
          <w:rtl/>
        </w:rPr>
        <w:t>فصل دراسي</w:t>
      </w:r>
    </w:p>
    <w:p w14:paraId="40D8863E" w14:textId="77777777" w:rsidR="0029482E" w:rsidRDefault="0029482E" w:rsidP="0029482E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مرة كل سنة دراسية</w:t>
      </w:r>
    </w:p>
    <w:p w14:paraId="77B84A9F" w14:textId="67CD6FFE" w:rsidR="0029482E" w:rsidRDefault="00A318DB" w:rsidP="00A318DB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ولا مرة </w:t>
      </w:r>
    </w:p>
    <w:p w14:paraId="7413B13E" w14:textId="77777777" w:rsidR="0029482E" w:rsidRPr="00056B66" w:rsidRDefault="0029482E" w:rsidP="0029482E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أعرف</w:t>
      </w:r>
    </w:p>
    <w:p w14:paraId="7CA8F864" w14:textId="675792F5" w:rsidR="0029482E" w:rsidRPr="0029482E" w:rsidRDefault="0029482E" w:rsidP="0029482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column"/>
      </w:r>
    </w:p>
    <w:p w14:paraId="433A19F2" w14:textId="3CFB3BB4" w:rsidR="0029482E" w:rsidRPr="0029482E" w:rsidRDefault="0029482E" w:rsidP="0029482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عن كيفية مساعدة طفلك على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الاستمرار على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التعلم في المنزل.</w:t>
      </w:r>
    </w:p>
    <w:p w14:paraId="024952A5" w14:textId="0D2E3905" w:rsidR="00F633E7" w:rsidRDefault="00F633E7" w:rsidP="00F633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2671B6" w14:textId="77777777" w:rsidR="0029482E" w:rsidRDefault="0029482E" w:rsidP="0029482E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كل أسبوع </w:t>
      </w:r>
    </w:p>
    <w:p w14:paraId="06E539D9" w14:textId="786F06E2" w:rsidR="0029482E" w:rsidRDefault="0029482E" w:rsidP="0029482E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كل شهر</w:t>
      </w:r>
    </w:p>
    <w:p w14:paraId="5667FB4B" w14:textId="37A76041" w:rsidR="00C74138" w:rsidRDefault="00C74138" w:rsidP="00C74138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كل </w:t>
      </w:r>
      <w:r w:rsidR="00E51631">
        <w:rPr>
          <w:rFonts w:asciiTheme="majorBidi" w:hAnsiTheme="majorBidi" w:cstheme="majorBidi" w:hint="cs"/>
          <w:sz w:val="24"/>
          <w:szCs w:val="24"/>
          <w:rtl/>
        </w:rPr>
        <w:t>فصل دراسي</w:t>
      </w:r>
    </w:p>
    <w:p w14:paraId="22E8EE6F" w14:textId="719248E8" w:rsidR="0029482E" w:rsidRDefault="0029482E" w:rsidP="0029482E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مرة كل سنة دراسية</w:t>
      </w:r>
    </w:p>
    <w:p w14:paraId="615A5DA5" w14:textId="5C7DB0CE" w:rsidR="00A318DB" w:rsidRDefault="00A318DB" w:rsidP="00A318DB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ولا مرة</w:t>
      </w:r>
    </w:p>
    <w:p w14:paraId="414E1E7A" w14:textId="48D3A52F" w:rsidR="0029482E" w:rsidRPr="0029482E" w:rsidRDefault="00A318DB" w:rsidP="0029482E">
      <w:pPr>
        <w:pStyle w:val="ListParagraph"/>
        <w:numPr>
          <w:ilvl w:val="0"/>
          <w:numId w:val="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</w:t>
      </w:r>
      <w:r w:rsidR="0029482E">
        <w:rPr>
          <w:rFonts w:asciiTheme="majorBidi" w:hAnsiTheme="majorBidi" w:cstheme="majorBidi" w:hint="cs"/>
          <w:sz w:val="24"/>
          <w:szCs w:val="24"/>
          <w:rtl/>
        </w:rPr>
        <w:t>ا أعرف</w:t>
      </w:r>
    </w:p>
    <w:p w14:paraId="0CDE766E" w14:textId="1407F0AA" w:rsidR="0029482E" w:rsidRDefault="0029482E" w:rsidP="0029482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EF661DB" w14:textId="14BEAA68" w:rsidR="0029482E" w:rsidRPr="0029482E" w:rsidRDefault="0029482E" w:rsidP="0029482E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29482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الآن نرجوا منك اخبارنا عما اذا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كنت توافق أم لا توافق على</w:t>
      </w:r>
      <w:r w:rsidR="00E516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التصريح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التالي:</w:t>
      </w:r>
    </w:p>
    <w:p w14:paraId="4D38C5C5" w14:textId="77777777" w:rsidR="0029482E" w:rsidRPr="0029482E" w:rsidRDefault="0029482E" w:rsidP="0029482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9EDA535" w14:textId="20E6D71F" w:rsidR="0029482E" w:rsidRPr="0029482E" w:rsidRDefault="0029482E" w:rsidP="0029482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المدرسة تعطيني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معلومات التي احتاج اليها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لكي أساعد 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>طفلي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على الدراسة</w:t>
      </w:r>
      <w:r w:rsidRPr="002948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</w:p>
    <w:p w14:paraId="39FA98F0" w14:textId="6250FDD8" w:rsidR="0029482E" w:rsidRDefault="0029482E" w:rsidP="0029482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849928B" w14:textId="4F0F8241" w:rsidR="00B81E87" w:rsidRPr="00F65419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5987AE98" w14:textId="77777777" w:rsidR="00B81E87" w:rsidRPr="00F65419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541DDBA" w14:textId="77777777" w:rsidR="00B81E87" w:rsidRPr="00F65419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0AE4009D" w14:textId="77777777" w:rsidR="00B81E87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27FDA891" w14:textId="4B43BB89" w:rsidR="00C74138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8D414D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47E6CAC9" w14:textId="7BFE5490" w:rsidR="00B81E87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2D813CAB" w14:textId="37406D6C" w:rsidR="00C74138" w:rsidRPr="0029482E" w:rsidRDefault="00C74138" w:rsidP="00C7413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29482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الآن نرجوا منك اخبارنا عما اذا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كنت توافق أم لا توافق على</w:t>
      </w:r>
      <w:r w:rsidR="00E516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التصريح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التالي:</w:t>
      </w:r>
    </w:p>
    <w:p w14:paraId="12143D52" w14:textId="77777777" w:rsidR="00C74138" w:rsidRDefault="00C74138" w:rsidP="00C74138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0797796" w14:textId="7C9161F5" w:rsidR="00AD79D4" w:rsidRDefault="00AD79D4" w:rsidP="00AD79D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D79D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أشعر بثقة أنني سألاقي جواب ل</w:t>
      </w:r>
      <w:r w:rsidR="00436EE7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AD79D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 سؤال أو ملاحظة </w:t>
      </w:r>
      <w:r w:rsidR="004E53BC">
        <w:rPr>
          <w:rFonts w:asciiTheme="majorBidi" w:hAnsiTheme="majorBidi" w:cstheme="majorBidi" w:hint="cs"/>
          <w:b/>
          <w:bCs/>
          <w:sz w:val="24"/>
          <w:szCs w:val="24"/>
          <w:rtl/>
        </w:rPr>
        <w:t>أطرحه</w:t>
      </w:r>
      <w:r w:rsidR="00D672EE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AD79D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ان احتجت الاتصال بمدرسة طفلي.</w:t>
      </w:r>
    </w:p>
    <w:p w14:paraId="09C8814A" w14:textId="60A790F1" w:rsidR="00AD79D4" w:rsidRDefault="00AD79D4" w:rsidP="00AD79D4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4AD12918" w14:textId="6DDACD0A" w:rsidR="00B81E87" w:rsidRPr="00F65419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55224EF1" w14:textId="77777777" w:rsidR="00B81E87" w:rsidRPr="00F65419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203B497F" w14:textId="77777777" w:rsidR="00B81E87" w:rsidRPr="00F65419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1D7F4DBA" w14:textId="77777777" w:rsidR="00B81E87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6DF47CA7" w14:textId="4A502D3C" w:rsidR="00436EE7" w:rsidRDefault="00B81E87" w:rsidP="00B81E87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F8574C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8D414D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7D7E36B4" w14:textId="77777777" w:rsidR="00C74138" w:rsidRDefault="00C74138" w:rsidP="00C74138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F5DBFBB" w14:textId="654D77F3" w:rsidR="00436EE7" w:rsidRPr="00EB32E7" w:rsidRDefault="00436EE7" w:rsidP="00436EE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B32E7" w:rsidRPr="00EB32E7">
        <w:rPr>
          <w:rFonts w:asciiTheme="majorBidi" w:hAnsiTheme="majorBidi" w:cstheme="majorBidi" w:hint="cs"/>
          <w:b/>
          <w:bCs/>
          <w:sz w:val="24"/>
          <w:szCs w:val="24"/>
          <w:rtl/>
        </w:rPr>
        <w:t>كم مرة</w:t>
      </w:r>
      <w:r w:rsidR="00A318DB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="00EB32E7" w:rsidRPr="00EB32E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F121C">
        <w:rPr>
          <w:rFonts w:asciiTheme="majorBidi" w:hAnsiTheme="majorBidi" w:cstheme="majorBidi" w:hint="cs"/>
          <w:b/>
          <w:bCs/>
          <w:sz w:val="24"/>
          <w:szCs w:val="24"/>
          <w:rtl/>
        </w:rPr>
        <w:t>ان حصل ذلك، تتصل</w:t>
      </w:r>
      <w:r w:rsidR="00EB32E7" w:rsidRPr="00EB32E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بك المدرسة لأعطائك معلومات </w:t>
      </w:r>
      <w:r w:rsidR="00A318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عامة </w:t>
      </w:r>
      <w:r w:rsidR="00EB32E7" w:rsidRPr="00EB32E7">
        <w:rPr>
          <w:rFonts w:asciiTheme="majorBidi" w:hAnsiTheme="majorBidi" w:cstheme="majorBidi" w:hint="cs"/>
          <w:b/>
          <w:bCs/>
          <w:sz w:val="24"/>
          <w:szCs w:val="24"/>
          <w:rtl/>
        </w:rPr>
        <w:t>عن المدرسة.</w:t>
      </w:r>
    </w:p>
    <w:p w14:paraId="6C8A1A21" w14:textId="09195775" w:rsidR="00436EE7" w:rsidRDefault="00436EE7" w:rsidP="00436E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E526F75" w14:textId="77777777" w:rsidR="00436EE7" w:rsidRDefault="00436EE7" w:rsidP="00436EE7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كل </w:t>
      </w:r>
      <w:r w:rsidRPr="0029482E">
        <w:rPr>
          <w:rFonts w:asciiTheme="majorBidi" w:hAnsiTheme="majorBidi" w:cstheme="majorBidi" w:hint="cs"/>
          <w:sz w:val="24"/>
          <w:szCs w:val="24"/>
          <w:rtl/>
        </w:rPr>
        <w:t>أسبوع</w:t>
      </w:r>
    </w:p>
    <w:p w14:paraId="0B8A8DA2" w14:textId="16757993" w:rsidR="00436EE7" w:rsidRDefault="00436EE7" w:rsidP="00436EE7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2948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كل شهر</w:t>
      </w:r>
    </w:p>
    <w:p w14:paraId="4585738B" w14:textId="6B2127DC" w:rsidR="00C74138" w:rsidRDefault="00C74138" w:rsidP="00C74138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كل 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>فصل دراسي</w:t>
      </w:r>
    </w:p>
    <w:p w14:paraId="5D68472F" w14:textId="77777777" w:rsidR="00436EE7" w:rsidRDefault="00436EE7" w:rsidP="00436EE7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مرة كل سنة دراسية</w:t>
      </w:r>
    </w:p>
    <w:p w14:paraId="31197ADB" w14:textId="2D87EF66" w:rsidR="00436EE7" w:rsidRDefault="00A318DB" w:rsidP="00436EE7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ولا مرة</w:t>
      </w:r>
    </w:p>
    <w:p w14:paraId="398AE1F9" w14:textId="77D33460" w:rsidR="00436EE7" w:rsidRDefault="00436EE7" w:rsidP="00436EE7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29482E">
        <w:rPr>
          <w:rFonts w:asciiTheme="majorBidi" w:hAnsiTheme="majorBidi" w:cstheme="majorBidi" w:hint="cs"/>
          <w:sz w:val="24"/>
          <w:szCs w:val="24"/>
          <w:rtl/>
        </w:rPr>
        <w:t>لا أعرف</w:t>
      </w:r>
    </w:p>
    <w:p w14:paraId="7C8D4FEA" w14:textId="3B477D91" w:rsidR="00436EE7" w:rsidRDefault="00436EE7" w:rsidP="00436EE7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2D438BF0" w14:textId="47336E78" w:rsidR="00C74138" w:rsidRPr="0029482E" w:rsidRDefault="00C74138" w:rsidP="00C7413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29482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الآن نرجوا منك اخبارنا عما اذا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كنت توافق أم لا توافق على </w:t>
      </w:r>
      <w:r w:rsidR="00E51631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التصريح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التالي:</w:t>
      </w:r>
    </w:p>
    <w:p w14:paraId="5BFE045D" w14:textId="77777777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0F588AA" w14:textId="77777777" w:rsidR="00436EE7" w:rsidRPr="00436EE7" w:rsidRDefault="00436EE7" w:rsidP="00436EE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6EE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توجد فرص تسمح لي أن  اقدم مساعدة في مدرسة طفلي/أطفالي.</w:t>
      </w:r>
    </w:p>
    <w:p w14:paraId="011C4AA1" w14:textId="54D2BEAC" w:rsidR="00436EE7" w:rsidRDefault="00436EE7" w:rsidP="00436E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C1CD033" w14:textId="029F1EFA" w:rsidR="00450386" w:rsidRPr="00F65419" w:rsidRDefault="00450386" w:rsidP="00450386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</w:t>
      </w:r>
      <w:r w:rsidR="004306FC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786C28AA" w14:textId="17A012C6" w:rsidR="00450386" w:rsidRPr="00F65419" w:rsidRDefault="00450386" w:rsidP="0045038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6860F093" w14:textId="77777777" w:rsidR="00450386" w:rsidRPr="00F65419" w:rsidRDefault="00450386" w:rsidP="00450386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69FA2A1E" w14:textId="00CA5DF0" w:rsidR="00450386" w:rsidRPr="00F65419" w:rsidRDefault="00450386" w:rsidP="0045038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ث) 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>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3D2E9E42" w14:textId="79C9D816" w:rsidR="00450386" w:rsidRPr="00F65419" w:rsidRDefault="00450386" w:rsidP="0045038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3E63EC23" w14:textId="4F73B7FB" w:rsidR="00BC078C" w:rsidRPr="00BC078C" w:rsidRDefault="00450386" w:rsidP="00A318DB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ح) لا أعرف</w:t>
      </w:r>
    </w:p>
    <w:p w14:paraId="4436B642" w14:textId="71CF47DE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column"/>
      </w:r>
    </w:p>
    <w:p w14:paraId="3804F8A0" w14:textId="6579A94C" w:rsidR="00AF121C" w:rsidRPr="00E11CDF" w:rsidRDefault="00AF121C" w:rsidP="00AF121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1CD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هل للمدرسة </w:t>
      </w:r>
      <w:r w:rsidR="00E11CDF" w:rsidRPr="00E11CD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مجلس أولياء الامور</w:t>
      </w:r>
      <w:r w:rsidRPr="00E11CDF">
        <w:rPr>
          <w:rFonts w:asciiTheme="majorBidi" w:hAnsiTheme="majorBidi" w:cstheme="majorBidi" w:hint="cs"/>
          <w:b/>
          <w:bCs/>
          <w:sz w:val="24"/>
          <w:szCs w:val="24"/>
          <w:rtl/>
        </w:rPr>
        <w:t>؟</w:t>
      </w:r>
    </w:p>
    <w:p w14:paraId="7ACEDE84" w14:textId="7259EABF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E8F9945" w14:textId="42F5A9B9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نعم 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 w:rsidRPr="00AF121C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أذهب الى السؤال رقم 17</w:t>
      </w:r>
    </w:p>
    <w:p w14:paraId="4D9C7F20" w14:textId="0BCC104D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أذهب الى السؤال رقم 21</w:t>
      </w:r>
    </w:p>
    <w:p w14:paraId="4DD2ABB4" w14:textId="0760C1EC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لآ أعرف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أذهب الى السؤال رقم 21</w:t>
      </w:r>
    </w:p>
    <w:p w14:paraId="17812A63" w14:textId="77777777" w:rsidR="00AF121C" w:rsidRDefault="00AF121C" w:rsidP="00AF121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0B73E0" w14:textId="0E0A8AF4" w:rsidR="00AF121C" w:rsidRPr="00BC078C" w:rsidRDefault="00BC078C" w:rsidP="00AF121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C078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26F90">
        <w:rPr>
          <w:rFonts w:asciiTheme="majorBidi" w:hAnsiTheme="majorBidi" w:cstheme="majorBidi" w:hint="cs"/>
          <w:b/>
          <w:bCs/>
          <w:sz w:val="24"/>
          <w:szCs w:val="24"/>
          <w:rtl/>
        </w:rPr>
        <w:t>كم مرة، ان حصل ذلك، يتصل بك مجلس أولياء الامور؟</w:t>
      </w:r>
      <w:r w:rsidRPr="00BC078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79EC7BBA" w14:textId="614F2020" w:rsidR="00BC078C" w:rsidRDefault="00BC078C" w:rsidP="00436E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3E4A5A" w14:textId="32ABE31A" w:rsidR="00326F90" w:rsidRDefault="008D43F8" w:rsidP="00326F90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</w:t>
      </w:r>
      <w:r w:rsidR="00326F90">
        <w:rPr>
          <w:rFonts w:asciiTheme="majorBidi" w:hAnsiTheme="majorBidi" w:cstheme="majorBidi" w:hint="cs"/>
          <w:sz w:val="24"/>
          <w:szCs w:val="24"/>
          <w:rtl/>
        </w:rPr>
        <w:t xml:space="preserve">كل </w:t>
      </w:r>
      <w:r w:rsidR="00326F90" w:rsidRPr="0029482E">
        <w:rPr>
          <w:rFonts w:asciiTheme="majorBidi" w:hAnsiTheme="majorBidi" w:cstheme="majorBidi" w:hint="cs"/>
          <w:sz w:val="24"/>
          <w:szCs w:val="24"/>
          <w:rtl/>
        </w:rPr>
        <w:t>أسبوع</w:t>
      </w:r>
      <w:r w:rsidR="00326F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26F90"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 w:rsidR="00326F90" w:rsidRPr="00AF121C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326F90">
        <w:rPr>
          <w:rFonts w:asciiTheme="majorBidi" w:hAnsiTheme="majorBidi" w:cstheme="majorBidi" w:hint="cs"/>
          <w:sz w:val="24"/>
          <w:szCs w:val="24"/>
          <w:rtl/>
        </w:rPr>
        <w:t>أذهب الى السؤال رقم 18</w:t>
      </w:r>
    </w:p>
    <w:p w14:paraId="56B7152B" w14:textId="7A1BD44A" w:rsidR="00326F90" w:rsidRDefault="00326F90" w:rsidP="00326F90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2948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D43F8">
        <w:rPr>
          <w:rFonts w:asciiTheme="majorBidi" w:hAnsiTheme="majorBidi" w:cstheme="majorBidi" w:hint="cs"/>
          <w:sz w:val="24"/>
          <w:szCs w:val="24"/>
          <w:rtl/>
        </w:rPr>
        <w:t xml:space="preserve">مرة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كل شهر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 w:rsidRPr="00AF121C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أذهب الى السؤال رقم 18 </w:t>
      </w:r>
    </w:p>
    <w:p w14:paraId="4B2C4D4C" w14:textId="42078448" w:rsidR="00C74138" w:rsidRDefault="00C74138" w:rsidP="00C74138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كل 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>فصل دراسي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 w:rsidRPr="00AF121C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أذهب الى السؤال رقم 18</w:t>
      </w:r>
    </w:p>
    <w:p w14:paraId="48B3EE7C" w14:textId="5B4AE08C" w:rsidR="00326F90" w:rsidRDefault="00326F90" w:rsidP="00326F90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مرة كل سنة دراسية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 w:rsidRPr="00AF121C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أذهب الى السؤال رقم 18 </w:t>
      </w:r>
    </w:p>
    <w:p w14:paraId="09DA8614" w14:textId="703636D1" w:rsidR="00F63756" w:rsidRDefault="00326F90" w:rsidP="00326F90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ابدا </w:t>
      </w:r>
      <w:r w:rsidRPr="00AF121C">
        <w:rPr>
          <w:rFonts w:asciiTheme="majorBidi" w:hAnsiTheme="majorBidi" w:cstheme="majorBidi"/>
          <w:sz w:val="18"/>
          <w:szCs w:val="18"/>
        </w:rPr>
        <w:sym w:font="Wingdings" w:char="F0DF"/>
      </w:r>
      <w:r w:rsidRPr="00AF121C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أذهب الى السؤال رقم 21</w:t>
      </w:r>
    </w:p>
    <w:p w14:paraId="55C4D98A" w14:textId="77777777" w:rsidR="00326F90" w:rsidRPr="00326F90" w:rsidRDefault="00326F90" w:rsidP="00326F9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3C451E" w14:textId="714E3443" w:rsidR="008D43F8" w:rsidRPr="0029482E" w:rsidRDefault="008D43F8" w:rsidP="008D43F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29482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الآن نرجوا منك اخبارنا عما اذا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كنت توافق أم لا توافق عل</w:t>
      </w:r>
      <w:r w:rsidR="00A318DB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ى التصريح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التالي:</w:t>
      </w:r>
    </w:p>
    <w:p w14:paraId="10060FFB" w14:textId="539FBF2A" w:rsidR="00F63756" w:rsidRDefault="00F63756" w:rsidP="00F63756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</w:p>
    <w:p w14:paraId="312D92F3" w14:textId="1136B18C" w:rsidR="00BC078C" w:rsidRPr="00BC078C" w:rsidRDefault="00BC078C" w:rsidP="00BC078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C078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المعلومات التي </w:t>
      </w:r>
      <w:r w:rsidR="00E11CD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يرسلها </w:t>
      </w:r>
      <w:r w:rsidR="00F6375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لي </w:t>
      </w:r>
      <w:r w:rsidR="00E11CD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مجلس أولياء الامور </w:t>
      </w:r>
      <w:r w:rsidRPr="00BC078C">
        <w:rPr>
          <w:rFonts w:asciiTheme="majorBidi" w:hAnsiTheme="majorBidi" w:cstheme="majorBidi" w:hint="cs"/>
          <w:b/>
          <w:bCs/>
          <w:sz w:val="24"/>
          <w:szCs w:val="24"/>
          <w:rtl/>
        </w:rPr>
        <w:t>مفيدة.</w:t>
      </w:r>
    </w:p>
    <w:p w14:paraId="4530A5C6" w14:textId="0B9E8F23" w:rsidR="00436EE7" w:rsidRDefault="00436EE7" w:rsidP="00BC078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436EE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211F0CA0" w14:textId="79F84080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3F341BF5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D216AEF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16102001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03A87D4A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698E6680" w14:textId="021FF8A8" w:rsidR="00F63756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ح) لا أعرف</w:t>
      </w:r>
    </w:p>
    <w:p w14:paraId="1F92FE34" w14:textId="652EDB12" w:rsidR="004306FC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23447DF" w14:textId="6B4C101D" w:rsidR="008D43F8" w:rsidRPr="0029482E" w:rsidRDefault="008D43F8" w:rsidP="008D43F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29482E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الآن نرجوا منك اخبارنا عما اذا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كنت توافق أم لا توافق </w:t>
      </w:r>
      <w:r w:rsidR="00A318DB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على التصريح التالي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:</w:t>
      </w:r>
    </w:p>
    <w:p w14:paraId="23646FC0" w14:textId="77777777" w:rsidR="00326F90" w:rsidRDefault="00326F90" w:rsidP="00326F9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3D7CFF7" w14:textId="62F9AD0C" w:rsidR="00F63756" w:rsidRPr="00366249" w:rsidRDefault="00326F90" w:rsidP="00F637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>ت</w:t>
      </w:r>
      <w:r w:rsidR="00366249"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خذ </w:t>
      </w:r>
      <w:r w:rsid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ادارة المدرسة العليا</w:t>
      </w:r>
      <w:r w:rsidR="004306F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آ</w:t>
      </w:r>
      <w:r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>راء ومقترحات مج</w:t>
      </w:r>
      <w:r w:rsidR="00366249"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>ل</w:t>
      </w:r>
      <w:r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>س أولياء الامور</w:t>
      </w:r>
      <w:r w:rsidR="00366249"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بنظر الاعتبار. </w:t>
      </w:r>
      <w:r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p w14:paraId="771C888C" w14:textId="232D5712" w:rsidR="00366249" w:rsidRDefault="00366249" w:rsidP="0036624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3CF663C" w14:textId="1B4D2023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0691EFD4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27AA5E4D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4DF071FC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1C51AB5D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363588BC" w14:textId="052ECC30" w:rsidR="0036624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ح) لا أعرف</w:t>
      </w:r>
    </w:p>
    <w:p w14:paraId="2D92CC71" w14:textId="77777777" w:rsidR="004306FC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B4D5D69" w14:textId="3E482713" w:rsidR="00366249" w:rsidRDefault="00366249" w:rsidP="0036624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66249">
        <w:rPr>
          <w:rFonts w:asciiTheme="majorBidi" w:hAnsiTheme="majorBidi" w:cstheme="majorBidi" w:hint="cs"/>
          <w:b/>
          <w:bCs/>
          <w:sz w:val="24"/>
          <w:szCs w:val="24"/>
          <w:rtl/>
        </w:rPr>
        <w:t>أي من النقاط التالية يقوم بها مجلس أولياء الامور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في مدرسة طفلك؟</w:t>
      </w:r>
    </w:p>
    <w:p w14:paraId="6CE8BFB5" w14:textId="380F832F" w:rsidR="00366249" w:rsidRDefault="00366249" w:rsidP="0036624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286270" w14:textId="0A8D3D11" w:rsidR="00366249" w:rsidRDefault="00366249" w:rsidP="00366249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يسأل الوالدين عن آرائهم حول ما يتعلمه الاطفال في المدرسة</w:t>
      </w:r>
    </w:p>
    <w:p w14:paraId="65483A25" w14:textId="33CF8F29" w:rsidR="00366249" w:rsidRDefault="00313F8D" w:rsidP="00366249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يمثل آراء</w:t>
      </w:r>
      <w:r w:rsidR="00366249">
        <w:rPr>
          <w:rFonts w:asciiTheme="majorBidi" w:hAnsiTheme="majorBidi" w:cstheme="majorBidi" w:hint="cs"/>
          <w:sz w:val="24"/>
          <w:szCs w:val="24"/>
          <w:rtl/>
        </w:rPr>
        <w:t xml:space="preserve"> الوالدين</w:t>
      </w:r>
      <w:r w:rsidR="00586589">
        <w:rPr>
          <w:rFonts w:asciiTheme="majorBidi" w:hAnsiTheme="majorBidi" w:cstheme="majorBidi" w:hint="cs"/>
          <w:sz w:val="24"/>
          <w:szCs w:val="24"/>
          <w:rtl/>
        </w:rPr>
        <w:t xml:space="preserve"> في الشؤون المدرسية  </w:t>
      </w:r>
    </w:p>
    <w:p w14:paraId="5E1DC1DA" w14:textId="51BD2F18" w:rsidR="00366249" w:rsidRDefault="00366249" w:rsidP="00366249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="00822D6F">
        <w:rPr>
          <w:rFonts w:asciiTheme="majorBidi" w:hAnsiTheme="majorBidi" w:cstheme="majorBidi" w:hint="cs"/>
          <w:sz w:val="24"/>
          <w:szCs w:val="24"/>
          <w:rtl/>
        </w:rPr>
        <w:t xml:space="preserve">عطي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معلومات عن الثقافة والتعليم للوالدين  </w:t>
      </w:r>
    </w:p>
    <w:p w14:paraId="1B973C06" w14:textId="77777777" w:rsidR="00313F8D" w:rsidRDefault="00586589" w:rsidP="00586589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يسأل الوالدين عن آراهم حول كيفية </w:t>
      </w:r>
      <w:r w:rsidR="00313F8D">
        <w:rPr>
          <w:rFonts w:asciiTheme="majorBidi" w:hAnsiTheme="majorBidi" w:cstheme="majorBidi" w:hint="cs"/>
          <w:sz w:val="24"/>
          <w:szCs w:val="24"/>
          <w:rtl/>
        </w:rPr>
        <w:t>ادارة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المدرسة</w:t>
      </w:r>
    </w:p>
    <w:p w14:paraId="2D02486B" w14:textId="1756E881" w:rsidR="00313F8D" w:rsidRDefault="00FE6DF6" w:rsidP="00313F8D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فعاليات لجمع المال للمدرسة</w:t>
      </w:r>
    </w:p>
    <w:p w14:paraId="2887A43F" w14:textId="711BA683" w:rsidR="00450386" w:rsidRDefault="00450386" w:rsidP="00450386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يساعد المدرسة على على تطوير </w:t>
      </w:r>
      <w:r w:rsidR="00FE6DF6">
        <w:rPr>
          <w:rFonts w:asciiTheme="majorBidi" w:hAnsiTheme="majorBidi" w:cstheme="majorBidi" w:hint="cs"/>
          <w:sz w:val="24"/>
          <w:szCs w:val="24"/>
          <w:rtl/>
        </w:rPr>
        <w:t>خطة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تحسين المدرسة</w:t>
      </w:r>
    </w:p>
    <w:p w14:paraId="2AF42EA8" w14:textId="579E5A66" w:rsidR="00450386" w:rsidRDefault="00450386" w:rsidP="00FE6DF6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يساعد المدرسة على على تطوير</w:t>
      </w:r>
      <w:r w:rsidR="00FE6DF6">
        <w:rPr>
          <w:rFonts w:asciiTheme="majorBidi" w:hAnsiTheme="majorBidi" w:cstheme="majorBidi" w:hint="cs"/>
          <w:sz w:val="24"/>
          <w:szCs w:val="24"/>
          <w:rtl/>
        </w:rPr>
        <w:t>دليل المدرسة</w:t>
      </w:r>
    </w:p>
    <w:p w14:paraId="48481AC3" w14:textId="523AF0B9" w:rsidR="00450386" w:rsidRDefault="00450386" w:rsidP="00450386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يساعد المدرسة على </w:t>
      </w:r>
      <w:r w:rsidR="00FE6DF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توظيف الادارة العليا في المدرسة </w:t>
      </w:r>
    </w:p>
    <w:p w14:paraId="324B415E" w14:textId="7AB1FCDA" w:rsidR="00450386" w:rsidRDefault="00450386" w:rsidP="00450386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أعرف</w:t>
      </w:r>
    </w:p>
    <w:p w14:paraId="193E2E56" w14:textId="6BE7FFAB" w:rsidR="00450386" w:rsidRDefault="003858BB" w:rsidP="00450386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تنطبق أي من النقاط أعلاه</w:t>
      </w:r>
    </w:p>
    <w:p w14:paraId="67DD2331" w14:textId="77777777" w:rsidR="00313F8D" w:rsidRPr="00313F8D" w:rsidRDefault="00313F8D" w:rsidP="00313F8D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4A1D5F35" w14:textId="7AD740C0" w:rsidR="00313F8D" w:rsidRPr="00313F8D" w:rsidRDefault="00313F8D" w:rsidP="00313F8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 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="003858B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ُحصل على 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مفيدة حول كيفية مساعدة طفلي على التعلم في المنزل.</w:t>
      </w:r>
    </w:p>
    <w:p w14:paraId="7924E8BE" w14:textId="77777777" w:rsidR="00313F8D" w:rsidRDefault="00313F8D" w:rsidP="00313F8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F7093F5" w14:textId="64E05CB4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3CE8D560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B4EA6A1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235B57C4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0242B58D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061C69BB" w14:textId="77777777" w:rsidR="00822D6F" w:rsidRDefault="00822D6F" w:rsidP="00313F8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33626AA" w14:textId="5881C982" w:rsidR="00313F8D" w:rsidRPr="00313F8D" w:rsidRDefault="00313F8D" w:rsidP="00822D6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سنسألك الآن بضعة أسئلة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حول موضوع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التعليم العائلي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</w:t>
      </w:r>
      <w:r w:rsidRPr="00313F8D">
        <w:rPr>
          <w:rFonts w:asciiTheme="majorBidi" w:hAnsiTheme="majorBidi" w:cstheme="majorBidi"/>
          <w:b/>
          <w:bCs/>
          <w:sz w:val="24"/>
          <w:szCs w:val="24"/>
        </w:rPr>
        <w:t>Family Learning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). </w:t>
      </w:r>
    </w:p>
    <w:p w14:paraId="4F50F77E" w14:textId="70337DCE" w:rsidR="00313F8D" w:rsidRPr="00313F8D" w:rsidRDefault="00313F8D" w:rsidP="00313F8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E81A356" w14:textId="25A5204F" w:rsidR="000745BD" w:rsidRDefault="00313F8D" w:rsidP="000745B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يشجع التعليم العائلي أفراد العائلة 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>جميعا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مهما كان عمرهم على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التعلم سويا. كما أن  برامج </w:t>
      </w:r>
      <w:r w:rsidR="000745BD"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التعليم العائلي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تساند الوالدين وأفراد العائلة على تنمية مهاراتهم لكي يستطيعون مساندة تعليم طفلهم بصورة أفضل.</w:t>
      </w:r>
    </w:p>
    <w:p w14:paraId="05087380" w14:textId="64E2DE93" w:rsidR="00313F8D" w:rsidRDefault="000745BD" w:rsidP="000745B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026E2A4C" w14:textId="625B39A0" w:rsidR="00313F8D" w:rsidRPr="00313F8D" w:rsidRDefault="00313F8D" w:rsidP="00313F8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مدرسة طفلي تقدم مجموعة من فعاليات "التعليم العائلي".</w:t>
      </w:r>
    </w:p>
    <w:p w14:paraId="5D2F5563" w14:textId="61B51EE2" w:rsidR="00313F8D" w:rsidRDefault="00313F8D" w:rsidP="00313F8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E5151E4" w14:textId="5F3F9F8B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60BF4BE7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25CFBFFA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2E04923E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006B25C0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4CEB3454" w14:textId="29F80B78" w:rsidR="00313F8D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ح) لا أعرف</w:t>
      </w:r>
    </w:p>
    <w:p w14:paraId="2BDCCF9A" w14:textId="51151056" w:rsidR="004306FC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271FCEE" w14:textId="4B0ABDDE" w:rsidR="00313F8D" w:rsidRDefault="00313F8D" w:rsidP="00313F8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المدرسة 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تخبرني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عن فرص "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التعليم العائلي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".</w:t>
      </w:r>
    </w:p>
    <w:p w14:paraId="73E1C495" w14:textId="26D89201" w:rsidR="00313F8D" w:rsidRDefault="00313F8D" w:rsidP="00313F8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DFB00C2" w14:textId="4DC64151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4158DA7C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08C28FE2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2B16737F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4E116400" w14:textId="77777777" w:rsidR="004306FC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324E4765" w14:textId="77777777" w:rsidR="004306FC" w:rsidRPr="004306FC" w:rsidRDefault="004306FC" w:rsidP="004306FC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610D8E2" w14:textId="60BEAC1B" w:rsidR="00313F8D" w:rsidRDefault="00313F8D" w:rsidP="00313F8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لقد حضرت فعاليات "</w:t>
      </w:r>
      <w:r w:rsidRPr="00313F8D">
        <w:rPr>
          <w:rFonts w:asciiTheme="majorBidi" w:hAnsiTheme="majorBidi" w:cstheme="majorBidi" w:hint="cs"/>
          <w:b/>
          <w:bCs/>
          <w:sz w:val="24"/>
          <w:szCs w:val="24"/>
          <w:rtl/>
        </w:rPr>
        <w:t>التعليم العائلي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" لكي 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اقوم بتحسين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مهاراتي وخبراتي 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اجل مساندة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دراسة طفلي/أطفالي</w:t>
      </w:r>
      <w:r w:rsidR="000745B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بصورة أفضل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14:paraId="7394AFBC" w14:textId="49C491B9" w:rsidR="00313F8D" w:rsidRDefault="00313F8D" w:rsidP="00313F8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876B8BB" w14:textId="0CC1665C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أ)  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أوافق بشدة </w:t>
      </w:r>
    </w:p>
    <w:p w14:paraId="3D99A7D0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</w:t>
      </w:r>
    </w:p>
    <w:p w14:paraId="4AC7B426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ت) </w:t>
      </w:r>
      <w:r w:rsidRPr="00F65419">
        <w:rPr>
          <w:rFonts w:asciiTheme="majorBidi" w:hAnsiTheme="majorBidi" w:cstheme="majorBidi" w:hint="cs"/>
          <w:sz w:val="24"/>
          <w:szCs w:val="24"/>
          <w:rtl/>
          <w:lang w:bidi="ar-IQ"/>
        </w:rPr>
        <w:t>صحيح لحد ما</w:t>
      </w:r>
    </w:p>
    <w:p w14:paraId="6A56EA9F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ث) لا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 xml:space="preserve"> أوافق</w:t>
      </w:r>
    </w:p>
    <w:p w14:paraId="2373C748" w14:textId="77777777" w:rsidR="004306FC" w:rsidRPr="00F65419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لا </w:t>
      </w:r>
      <w:r w:rsidRPr="00F65419">
        <w:rPr>
          <w:rFonts w:asciiTheme="majorBidi" w:hAnsiTheme="majorBidi" w:cstheme="majorBidi" w:hint="cs"/>
          <w:sz w:val="24"/>
          <w:szCs w:val="24"/>
          <w:rtl/>
        </w:rPr>
        <w:t>أوافق بشدة</w:t>
      </w:r>
    </w:p>
    <w:p w14:paraId="1B1619F0" w14:textId="7280860F" w:rsidR="00313F8D" w:rsidRDefault="00313F8D" w:rsidP="00313F8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B08D162" w14:textId="0CABD8BD" w:rsidR="00344B8E" w:rsidRDefault="00344B8E" w:rsidP="00344B8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بالنسبة لمشاركتك في الحياة المدرسية، هل ت</w:t>
      </w:r>
      <w:r w:rsidR="00A318DB">
        <w:rPr>
          <w:rFonts w:asciiTheme="majorBidi" w:hAnsiTheme="majorBidi" w:cstheme="majorBidi" w:hint="cs"/>
          <w:b/>
          <w:bCs/>
          <w:sz w:val="24"/>
          <w:szCs w:val="24"/>
          <w:rtl/>
        </w:rPr>
        <w:t>رغب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</w:p>
    <w:p w14:paraId="52CEB13E" w14:textId="63D3F07F" w:rsidR="00344B8E" w:rsidRPr="00344B8E" w:rsidRDefault="00344B8E" w:rsidP="00344B8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39032C" w14:textId="4EF92A35" w:rsidR="00E57E37" w:rsidRDefault="00A318DB" w:rsidP="00344B8E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زيادة</w:t>
      </w:r>
      <w:r w:rsidR="00E57E37">
        <w:rPr>
          <w:rFonts w:asciiTheme="majorBidi" w:hAnsiTheme="majorBidi" w:cstheme="majorBidi" w:hint="cs"/>
          <w:sz w:val="24"/>
          <w:szCs w:val="24"/>
          <w:rtl/>
        </w:rPr>
        <w:t xml:space="preserve"> مشاركتك كثيرا </w:t>
      </w:r>
    </w:p>
    <w:p w14:paraId="5B83DBC2" w14:textId="28CAEDB3" w:rsidR="00E57E37" w:rsidRDefault="00A318DB" w:rsidP="00E57E37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زيادة</w:t>
      </w:r>
      <w:r w:rsidR="00E57E37">
        <w:rPr>
          <w:rFonts w:asciiTheme="majorBidi" w:hAnsiTheme="majorBidi" w:cstheme="majorBidi" w:hint="cs"/>
          <w:sz w:val="24"/>
          <w:szCs w:val="24"/>
          <w:rtl/>
        </w:rPr>
        <w:t xml:space="preserve"> مشاركتك بعض الشيء</w:t>
      </w:r>
    </w:p>
    <w:p w14:paraId="1512DCB1" w14:textId="212DF2F2" w:rsidR="00D11EF8" w:rsidRDefault="0035226B" w:rsidP="00E57E37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 xml:space="preserve"> زيادة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ولا تقل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>ي</w:t>
      </w:r>
      <w:r>
        <w:rPr>
          <w:rFonts w:asciiTheme="majorBidi" w:hAnsiTheme="majorBidi" w:cstheme="majorBidi" w:hint="cs"/>
          <w:sz w:val="24"/>
          <w:szCs w:val="24"/>
          <w:rtl/>
        </w:rPr>
        <w:t>ل مشاركتك</w:t>
      </w:r>
    </w:p>
    <w:p w14:paraId="6943EB8C" w14:textId="4996F09E" w:rsidR="00D11EF8" w:rsidRDefault="00D11EF8" w:rsidP="00D11EF8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تقل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>ي</w:t>
      </w:r>
      <w:r>
        <w:rPr>
          <w:rFonts w:asciiTheme="majorBidi" w:hAnsiTheme="majorBidi" w:cstheme="majorBidi" w:hint="cs"/>
          <w:sz w:val="24"/>
          <w:szCs w:val="24"/>
          <w:rtl/>
        </w:rPr>
        <w:t>ل مشاركتك بعض الشيء</w:t>
      </w:r>
    </w:p>
    <w:p w14:paraId="7334D8D8" w14:textId="3E99BA3C" w:rsidR="00344B8E" w:rsidRDefault="00D11EF8" w:rsidP="00D11EF8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تقل</w:t>
      </w:r>
      <w:r w:rsidR="00A318DB">
        <w:rPr>
          <w:rFonts w:asciiTheme="majorBidi" w:hAnsiTheme="majorBidi" w:cstheme="majorBidi" w:hint="cs"/>
          <w:sz w:val="24"/>
          <w:szCs w:val="24"/>
          <w:rtl/>
        </w:rPr>
        <w:t>ي</w:t>
      </w:r>
      <w:r>
        <w:rPr>
          <w:rFonts w:asciiTheme="majorBidi" w:hAnsiTheme="majorBidi" w:cstheme="majorBidi" w:hint="cs"/>
          <w:sz w:val="24"/>
          <w:szCs w:val="24"/>
          <w:rtl/>
        </w:rPr>
        <w:t>ل مشاركتك كثيرا</w:t>
      </w:r>
      <w:r w:rsidR="00344B8E" w:rsidRPr="00344B8E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14:paraId="58FA687E" w14:textId="4A36B7F8" w:rsidR="008C183A" w:rsidRDefault="008C183A" w:rsidP="008C183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03C8A66" w14:textId="20107E61" w:rsidR="008C183A" w:rsidRDefault="00A318DB" w:rsidP="008C183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C183A" w:rsidRPr="008C18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هل </w:t>
      </w:r>
      <w:r w:rsidR="003522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هناك أي شيء يمنعك عن </w:t>
      </w:r>
      <w:r w:rsidR="004306FC">
        <w:rPr>
          <w:rFonts w:asciiTheme="majorBidi" w:hAnsiTheme="majorBidi" w:cstheme="majorBidi" w:hint="cs"/>
          <w:b/>
          <w:bCs/>
          <w:sz w:val="24"/>
          <w:szCs w:val="24"/>
          <w:rtl/>
        </w:rPr>
        <w:t>زيادة</w:t>
      </w:r>
      <w:r w:rsidR="003522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مشارك</w:t>
      </w:r>
      <w:r w:rsidR="004306FC">
        <w:rPr>
          <w:rFonts w:asciiTheme="majorBidi" w:hAnsiTheme="majorBidi" w:cstheme="majorBidi" w:hint="cs"/>
          <w:b/>
          <w:bCs/>
          <w:sz w:val="24"/>
          <w:szCs w:val="24"/>
          <w:rtl/>
        </w:rPr>
        <w:t>تك</w:t>
      </w:r>
      <w:r w:rsidR="003522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في حياة المدرسة؟</w:t>
      </w:r>
    </w:p>
    <w:p w14:paraId="0F417412" w14:textId="080343C5" w:rsidR="0035226B" w:rsidRPr="0035226B" w:rsidRDefault="0035226B" w:rsidP="0035226B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04B9AD6" w14:textId="5FD70321" w:rsidR="0035226B" w:rsidRPr="0035226B" w:rsidRDefault="0035226B" w:rsidP="0035226B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35226B">
        <w:rPr>
          <w:rFonts w:asciiTheme="majorBidi" w:hAnsiTheme="majorBidi" w:cstheme="majorBidi" w:hint="cs"/>
          <w:sz w:val="24"/>
          <w:szCs w:val="24"/>
          <w:rtl/>
        </w:rPr>
        <w:t xml:space="preserve">نعم </w:t>
      </w:r>
      <w:r w:rsidRPr="0035226B">
        <w:rPr>
          <w:rFonts w:asciiTheme="majorBidi" w:hAnsiTheme="majorBidi" w:cstheme="majorBidi"/>
          <w:sz w:val="18"/>
          <w:szCs w:val="18"/>
        </w:rPr>
        <w:sym w:font="Wingdings" w:char="F0DF"/>
      </w:r>
      <w:r w:rsidRPr="0035226B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35226B">
        <w:rPr>
          <w:rFonts w:asciiTheme="majorBidi" w:hAnsiTheme="majorBidi" w:cstheme="majorBidi" w:hint="cs"/>
          <w:sz w:val="24"/>
          <w:szCs w:val="24"/>
          <w:rtl/>
        </w:rPr>
        <w:t>أذهب الى السؤال رقم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27</w:t>
      </w:r>
    </w:p>
    <w:p w14:paraId="3726203B" w14:textId="3597E6EB" w:rsidR="0035226B" w:rsidRPr="0035226B" w:rsidRDefault="0035226B" w:rsidP="0035226B">
      <w:pPr>
        <w:pStyle w:val="ListParagraph"/>
        <w:numPr>
          <w:ilvl w:val="0"/>
          <w:numId w:val="22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35226B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لا </w:t>
      </w:r>
      <w:r w:rsidRPr="0035226B">
        <w:rPr>
          <w:rFonts w:asciiTheme="majorBidi" w:hAnsiTheme="majorBidi" w:cstheme="majorBidi"/>
          <w:sz w:val="18"/>
          <w:szCs w:val="18"/>
        </w:rPr>
        <w:sym w:font="Wingdings" w:char="F0DF"/>
      </w:r>
      <w:r w:rsidRPr="0035226B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35226B">
        <w:rPr>
          <w:rFonts w:asciiTheme="majorBidi" w:hAnsiTheme="majorBidi" w:cstheme="majorBidi" w:hint="cs"/>
          <w:sz w:val="24"/>
          <w:szCs w:val="24"/>
          <w:rtl/>
        </w:rPr>
        <w:t>أذهب الى السؤال رقم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28</w:t>
      </w:r>
    </w:p>
    <w:p w14:paraId="780090F4" w14:textId="48C5E27E" w:rsidR="0035226B" w:rsidRPr="0035226B" w:rsidRDefault="0035226B" w:rsidP="0035226B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A8ECD5E" w14:textId="1F829D44" w:rsidR="0035226B" w:rsidRDefault="0035226B" w:rsidP="0035226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أن كان هناك أي شيء يمنعك عن المزيد من المشاركة في حياة المدرسة، هل هذا بسبب (يرجى أختيار كل ما ينطبق عليك):</w:t>
      </w:r>
    </w:p>
    <w:p w14:paraId="70D7EFA6" w14:textId="77777777" w:rsidR="0035226B" w:rsidRPr="0035226B" w:rsidRDefault="0035226B" w:rsidP="0035226B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76E68A4B" w14:textId="59B4D02F" w:rsidR="0035226B" w:rsidRPr="0035226B" w:rsidRDefault="0035226B" w:rsidP="0035226B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35226B">
        <w:rPr>
          <w:rFonts w:asciiTheme="majorBidi" w:hAnsiTheme="majorBidi" w:cstheme="majorBidi" w:hint="cs"/>
          <w:sz w:val="24"/>
          <w:szCs w:val="24"/>
          <w:rtl/>
        </w:rPr>
        <w:t>لا توجد فرص للمشاركة</w:t>
      </w:r>
    </w:p>
    <w:p w14:paraId="08A391FD" w14:textId="583C333C" w:rsidR="0035226B" w:rsidRPr="0035226B" w:rsidRDefault="00A318DB" w:rsidP="0035226B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التزامات </w:t>
      </w:r>
      <w:r w:rsidR="0035226B" w:rsidRPr="0035226B">
        <w:rPr>
          <w:rFonts w:asciiTheme="majorBidi" w:hAnsiTheme="majorBidi" w:cstheme="majorBidi" w:hint="cs"/>
          <w:sz w:val="24"/>
          <w:szCs w:val="24"/>
          <w:rtl/>
        </w:rPr>
        <w:t>العمل</w:t>
      </w:r>
    </w:p>
    <w:p w14:paraId="754E6A55" w14:textId="29B8A34F" w:rsidR="0035226B" w:rsidRPr="0035226B" w:rsidRDefault="0035226B" w:rsidP="0035226B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35226B">
        <w:rPr>
          <w:rFonts w:asciiTheme="majorBidi" w:hAnsiTheme="majorBidi" w:cstheme="majorBidi" w:hint="cs"/>
          <w:sz w:val="24"/>
          <w:szCs w:val="24"/>
          <w:rtl/>
        </w:rPr>
        <w:t>العناية بالاطفال الصغار</w:t>
      </w:r>
    </w:p>
    <w:p w14:paraId="2B5DE092" w14:textId="6194501B" w:rsidR="0035226B" w:rsidRDefault="0035226B" w:rsidP="0035226B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35226B">
        <w:rPr>
          <w:rFonts w:asciiTheme="majorBidi" w:hAnsiTheme="majorBidi" w:cstheme="majorBidi" w:hint="cs"/>
          <w:sz w:val="24"/>
          <w:szCs w:val="24"/>
          <w:rtl/>
        </w:rPr>
        <w:t>قلة الثقة بالنفس</w:t>
      </w:r>
    </w:p>
    <w:p w14:paraId="11D2162B" w14:textId="41ABEDE7" w:rsidR="004306FC" w:rsidRDefault="004306FC" w:rsidP="004306FC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ليس لدي علم عن وجود فرص لذلك</w:t>
      </w:r>
    </w:p>
    <w:p w14:paraId="7BD298A0" w14:textId="4C3400DA" w:rsidR="004306FC" w:rsidRDefault="004306FC" w:rsidP="004306FC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="00FE6DF6">
        <w:rPr>
          <w:rFonts w:asciiTheme="majorBidi" w:hAnsiTheme="majorBidi" w:cstheme="majorBidi" w:hint="cs"/>
          <w:sz w:val="24"/>
          <w:szCs w:val="24"/>
          <w:rtl/>
          <w:lang w:bidi="ar-IQ"/>
        </w:rPr>
        <w:t>تكلفة</w:t>
      </w:r>
    </w:p>
    <w:p w14:paraId="63FECD8D" w14:textId="723930F8" w:rsidR="004306FC" w:rsidRDefault="004306FC" w:rsidP="004306FC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صعوبات لغوية</w:t>
      </w:r>
    </w:p>
    <w:p w14:paraId="1718876B" w14:textId="0888C61A" w:rsidR="004306FC" w:rsidRDefault="00FE6DF6" w:rsidP="004306FC">
      <w:pPr>
        <w:pStyle w:val="ListParagraph"/>
        <w:numPr>
          <w:ilvl w:val="0"/>
          <w:numId w:val="2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غير ذلك (يرجى تحديده)</w:t>
      </w:r>
    </w:p>
    <w:p w14:paraId="0476EDFA" w14:textId="77777777" w:rsidR="004306FC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B361D23" w14:textId="44C4A780" w:rsidR="0035226B" w:rsidRPr="004C6465" w:rsidRDefault="0035226B" w:rsidP="0035226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646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بصورة عامة، ما درجة </w:t>
      </w:r>
      <w:r w:rsidR="00160AF5">
        <w:rPr>
          <w:rFonts w:asciiTheme="majorBidi" w:hAnsiTheme="majorBidi" w:cstheme="majorBidi" w:hint="cs"/>
          <w:b/>
          <w:bCs/>
          <w:sz w:val="24"/>
          <w:szCs w:val="24"/>
          <w:rtl/>
        </w:rPr>
        <w:t>رضاك</w:t>
      </w:r>
      <w:r w:rsidRPr="004C646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60AF5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Pr="004C6465">
        <w:rPr>
          <w:rFonts w:asciiTheme="majorBidi" w:hAnsiTheme="majorBidi" w:cstheme="majorBidi" w:hint="cs"/>
          <w:b/>
          <w:bCs/>
          <w:sz w:val="24"/>
          <w:szCs w:val="24"/>
          <w:rtl/>
        </w:rPr>
        <w:t>المدرسة؟</w:t>
      </w:r>
    </w:p>
    <w:p w14:paraId="602C188A" w14:textId="77777777" w:rsidR="0035226B" w:rsidRPr="00160AF5" w:rsidRDefault="0035226B" w:rsidP="0035226B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6ADFC0A6" w14:textId="30853151" w:rsidR="0035226B" w:rsidRDefault="00160AF5" w:rsidP="0035226B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راض</w:t>
      </w:r>
      <w:r w:rsidR="004306FC">
        <w:rPr>
          <w:rFonts w:asciiTheme="majorBidi" w:hAnsiTheme="majorBidi" w:cstheme="majorBidi" w:hint="cs"/>
          <w:sz w:val="24"/>
          <w:szCs w:val="24"/>
          <w:rtl/>
        </w:rPr>
        <w:t xml:space="preserve"> ٍ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جدا</w:t>
      </w:r>
      <w:r w:rsidR="00D57E0D">
        <w:rPr>
          <w:rFonts w:asciiTheme="majorBidi" w:hAnsiTheme="majorBidi" w:cstheme="majorBidi" w:hint="cs"/>
          <w:sz w:val="24"/>
          <w:szCs w:val="24"/>
          <w:rtl/>
        </w:rPr>
        <w:t>ً</w:t>
      </w:r>
    </w:p>
    <w:p w14:paraId="2961CD5A" w14:textId="2DDC3B47" w:rsidR="0035226B" w:rsidRDefault="00160AF5" w:rsidP="0035226B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راض</w:t>
      </w:r>
      <w:r w:rsidR="004306FC">
        <w:rPr>
          <w:rFonts w:asciiTheme="majorBidi" w:hAnsiTheme="majorBidi" w:cstheme="majorBidi" w:hint="cs"/>
          <w:sz w:val="24"/>
          <w:szCs w:val="24"/>
          <w:rtl/>
        </w:rPr>
        <w:t xml:space="preserve"> ٍ</w:t>
      </w:r>
    </w:p>
    <w:p w14:paraId="73A4638C" w14:textId="22012C57" w:rsidR="00160AF5" w:rsidRDefault="00160AF5" w:rsidP="0035226B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راض ولا غير راض</w:t>
      </w:r>
      <w:r w:rsidR="004306FC">
        <w:rPr>
          <w:rFonts w:asciiTheme="majorBidi" w:hAnsiTheme="majorBidi" w:cstheme="majorBidi" w:hint="cs"/>
          <w:sz w:val="24"/>
          <w:szCs w:val="24"/>
          <w:rtl/>
        </w:rPr>
        <w:t xml:space="preserve"> ٍ</w:t>
      </w:r>
    </w:p>
    <w:p w14:paraId="14E0148B" w14:textId="220EC00E" w:rsidR="00160AF5" w:rsidRDefault="00160AF5" w:rsidP="00160AF5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غير راض</w:t>
      </w:r>
      <w:r w:rsidR="004306FC">
        <w:rPr>
          <w:rFonts w:asciiTheme="majorBidi" w:hAnsiTheme="majorBidi" w:cstheme="majorBidi" w:hint="cs"/>
          <w:sz w:val="24"/>
          <w:szCs w:val="24"/>
          <w:rtl/>
        </w:rPr>
        <w:t xml:space="preserve"> ٍ</w:t>
      </w:r>
    </w:p>
    <w:p w14:paraId="2243E545" w14:textId="26A20FEE" w:rsidR="0035226B" w:rsidRDefault="00160AF5" w:rsidP="00160AF5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غير راض</w:t>
      </w:r>
      <w:r w:rsidR="004306FC">
        <w:rPr>
          <w:rFonts w:asciiTheme="majorBidi" w:hAnsiTheme="majorBidi" w:cstheme="majorBidi" w:hint="cs"/>
          <w:sz w:val="24"/>
          <w:szCs w:val="24"/>
          <w:rtl/>
        </w:rPr>
        <w:t xml:space="preserve"> ٍ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بشدة</w:t>
      </w:r>
    </w:p>
    <w:p w14:paraId="59999B9A" w14:textId="7C24A09A" w:rsidR="0035226B" w:rsidRDefault="0035226B" w:rsidP="0035226B">
      <w:pPr>
        <w:pStyle w:val="ListParagraph"/>
        <w:numPr>
          <w:ilvl w:val="0"/>
          <w:numId w:val="2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لا اعرف</w:t>
      </w:r>
    </w:p>
    <w:p w14:paraId="76337635" w14:textId="77777777" w:rsidR="007F0D90" w:rsidRDefault="007F0D90" w:rsidP="0035226B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C0E75F" w14:textId="77777777" w:rsidR="007F0D90" w:rsidRPr="00160AF5" w:rsidRDefault="007F0D90" w:rsidP="007F0D9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432368C" w14:textId="6D21D1CD" w:rsidR="0035226B" w:rsidRPr="008C647E" w:rsidRDefault="00160AF5" w:rsidP="007F0D90">
      <w:pPr>
        <w:bidi/>
        <w:jc w:val="both"/>
        <w:rPr>
          <w:rFonts w:asciiTheme="majorBidi" w:hAnsiTheme="majorBidi" w:cstheme="majorBidi"/>
          <w:b/>
          <w:bCs/>
          <w:color w:val="44546A" w:themeColor="text2"/>
          <w:sz w:val="24"/>
          <w:szCs w:val="24"/>
          <w:rtl/>
        </w:rPr>
      </w:pPr>
      <w:r w:rsidRPr="008C647E">
        <w:rPr>
          <w:rFonts w:asciiTheme="majorBidi" w:hAnsiTheme="majorBidi" w:cstheme="majorBidi" w:hint="cs"/>
          <w:b/>
          <w:bCs/>
          <w:color w:val="44546A" w:themeColor="text2"/>
          <w:sz w:val="24"/>
          <w:szCs w:val="24"/>
          <w:rtl/>
        </w:rPr>
        <w:t>الخصائص السكانية</w:t>
      </w:r>
    </w:p>
    <w:p w14:paraId="0234D1D2" w14:textId="3F621FE2" w:rsidR="007F0D90" w:rsidRDefault="007F0D90" w:rsidP="007F0D9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26DFC98" w14:textId="7FA5540F" w:rsidR="007F0D90" w:rsidRDefault="009A4666" w:rsidP="007F0D9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0D90" w:rsidRPr="004C646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 </w:t>
      </w:r>
      <w:r w:rsidR="00160AF5">
        <w:rPr>
          <w:rFonts w:asciiTheme="majorBidi" w:hAnsiTheme="majorBidi" w:cstheme="majorBidi" w:hint="cs"/>
          <w:b/>
          <w:bCs/>
          <w:sz w:val="24"/>
          <w:szCs w:val="24"/>
          <w:rtl/>
        </w:rPr>
        <w:t>هو جنسك</w:t>
      </w:r>
      <w:r w:rsidR="007F0D90" w:rsidRPr="004C6465">
        <w:rPr>
          <w:rFonts w:asciiTheme="majorBidi" w:hAnsiTheme="majorBidi" w:cstheme="majorBidi" w:hint="cs"/>
          <w:b/>
          <w:bCs/>
          <w:sz w:val="24"/>
          <w:szCs w:val="24"/>
          <w:rtl/>
        </w:rPr>
        <w:t>؟</w:t>
      </w:r>
    </w:p>
    <w:p w14:paraId="6166A179" w14:textId="77777777" w:rsidR="004C6465" w:rsidRPr="004C6465" w:rsidRDefault="004C6465" w:rsidP="004C646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00758D" w14:textId="3869FF4F" w:rsidR="007F0D90" w:rsidRPr="007F0D90" w:rsidRDefault="007F0D90" w:rsidP="007F0D90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7F0D90">
        <w:rPr>
          <w:rFonts w:asciiTheme="majorBidi" w:hAnsiTheme="majorBidi" w:cstheme="majorBidi" w:hint="cs"/>
          <w:sz w:val="24"/>
          <w:szCs w:val="24"/>
          <w:rtl/>
        </w:rPr>
        <w:t>أنثى</w:t>
      </w:r>
    </w:p>
    <w:p w14:paraId="383563FF" w14:textId="57D98FEA" w:rsidR="007F0D90" w:rsidRDefault="007F0D90" w:rsidP="007F0D90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7F0D90">
        <w:rPr>
          <w:rFonts w:asciiTheme="majorBidi" w:hAnsiTheme="majorBidi" w:cstheme="majorBidi" w:hint="cs"/>
          <w:sz w:val="24"/>
          <w:szCs w:val="24"/>
          <w:rtl/>
        </w:rPr>
        <w:t>ذكر</w:t>
      </w:r>
    </w:p>
    <w:p w14:paraId="0CC112FE" w14:textId="4ADCA65A" w:rsidR="007F0D90" w:rsidRDefault="00D57E0D" w:rsidP="00D57E0D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غير ذلك </w:t>
      </w:r>
    </w:p>
    <w:p w14:paraId="0DE6A97C" w14:textId="4F8EF3D1" w:rsidR="00D57E0D" w:rsidRDefault="00D57E0D" w:rsidP="00D57E0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A2C8892" w14:textId="3733FB5B" w:rsidR="00D57E0D" w:rsidRPr="00D57E0D" w:rsidRDefault="00D57E0D" w:rsidP="00D57E0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0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 هو عمرك؟</w:t>
      </w:r>
    </w:p>
    <w:p w14:paraId="7EFC440B" w14:textId="664ACFE2" w:rsidR="00D57E0D" w:rsidRDefault="00D57E0D" w:rsidP="00D57E0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F161007" w14:textId="52F72E8A" w:rsidR="00D57E0D" w:rsidRDefault="004306FC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لحد </w:t>
      </w:r>
      <w:r w:rsidR="00D57E0D">
        <w:rPr>
          <w:rFonts w:asciiTheme="majorBidi" w:hAnsiTheme="majorBidi" w:cstheme="majorBidi" w:hint="cs"/>
          <w:sz w:val="24"/>
          <w:szCs w:val="24"/>
          <w:rtl/>
        </w:rPr>
        <w:t>24 سنة</w:t>
      </w:r>
    </w:p>
    <w:p w14:paraId="04FE579E" w14:textId="17815B93" w:rsidR="00D57E0D" w:rsidRDefault="00D57E0D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بين 25 و34 سنة</w:t>
      </w:r>
    </w:p>
    <w:p w14:paraId="58A2CF7F" w14:textId="01941E83" w:rsidR="00D57E0D" w:rsidRDefault="00D57E0D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بين 35 و44 سنة</w:t>
      </w:r>
    </w:p>
    <w:p w14:paraId="2A6346E8" w14:textId="603EAB39" w:rsidR="00D57E0D" w:rsidRDefault="00D57E0D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بين 45 و 54 سنة</w:t>
      </w:r>
    </w:p>
    <w:p w14:paraId="5F3B8964" w14:textId="29B140A3" w:rsidR="00D57E0D" w:rsidRDefault="00D57E0D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بين 55 و64 سنة</w:t>
      </w:r>
    </w:p>
    <w:p w14:paraId="10096FC1" w14:textId="155D6D17" w:rsidR="00D57E0D" w:rsidRDefault="00D57E0D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65 وما فوق</w:t>
      </w:r>
    </w:p>
    <w:p w14:paraId="3C2ED144" w14:textId="12587AFB" w:rsidR="00D57E0D" w:rsidRDefault="00D57E0D" w:rsidP="00D57E0D">
      <w:pPr>
        <w:pStyle w:val="ListParagraph"/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أُفضل عدم القول</w:t>
      </w:r>
    </w:p>
    <w:p w14:paraId="67729D56" w14:textId="7539EFC8" w:rsidR="00D57E0D" w:rsidRDefault="00D57E0D" w:rsidP="00D57E0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B0B6BA" w14:textId="0B68133E" w:rsidR="00D57E0D" w:rsidRPr="00D57E0D" w:rsidRDefault="00D57E0D" w:rsidP="008B68E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7E0D">
        <w:rPr>
          <w:rFonts w:asciiTheme="majorBidi" w:hAnsiTheme="majorBidi" w:cstheme="majorBidi" w:hint="cs"/>
          <w:b/>
          <w:bCs/>
          <w:sz w:val="24"/>
          <w:szCs w:val="24"/>
          <w:rtl/>
        </w:rPr>
        <w:t>الانتماء العرقي</w:t>
      </w:r>
    </w:p>
    <w:p w14:paraId="65DD99CF" w14:textId="32B6F1BD" w:rsidR="004C6465" w:rsidRDefault="004C6465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F64ACB0" w14:textId="20AABF71" w:rsidR="00D57E0D" w:rsidRDefault="00D57E0D" w:rsidP="008B68E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أبيض</w:t>
      </w:r>
    </w:p>
    <w:p w14:paraId="517F0CCB" w14:textId="77777777" w:rsidR="008B68E0" w:rsidRPr="008B68E0" w:rsidRDefault="008B68E0" w:rsidP="008B68E0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48CAA29" w14:textId="4477A33C" w:rsidR="00D57E0D" w:rsidRDefault="00795B9B" w:rsidP="008B68E0">
      <w:pPr>
        <w:bidi/>
        <w:ind w:left="14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أسكتلندي</w:t>
      </w:r>
    </w:p>
    <w:p w14:paraId="3CBE01AD" w14:textId="768F9114" w:rsidR="00795B9B" w:rsidRDefault="00795B9B" w:rsidP="008B68E0">
      <w:pPr>
        <w:bidi/>
        <w:ind w:left="14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بريطاني آخر</w:t>
      </w:r>
    </w:p>
    <w:p w14:paraId="7CBD94CA" w14:textId="1C0A4C5C" w:rsidR="00795B9B" w:rsidRDefault="00795B9B" w:rsidP="008B68E0">
      <w:pPr>
        <w:bidi/>
        <w:ind w:left="14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أيرلندي</w:t>
      </w:r>
    </w:p>
    <w:p w14:paraId="522033E9" w14:textId="3FCB622A" w:rsidR="00795B9B" w:rsidRDefault="00795B9B" w:rsidP="008B68E0">
      <w:pPr>
        <w:bidi/>
        <w:ind w:left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غجر</w:t>
      </w:r>
      <w:r w:rsidR="008D43F8">
        <w:rPr>
          <w:rFonts w:asciiTheme="majorBidi" w:hAnsiTheme="majorBidi" w:cstheme="majorBidi" w:hint="cs"/>
          <w:sz w:val="24"/>
          <w:szCs w:val="24"/>
          <w:rtl/>
        </w:rPr>
        <w:t>ي</w:t>
      </w:r>
      <w:r w:rsidR="008D414D">
        <w:rPr>
          <w:rFonts w:asciiTheme="majorBidi" w:hAnsiTheme="majorBidi" w:cstheme="majorBidi"/>
          <w:sz w:val="24"/>
          <w:szCs w:val="24"/>
        </w:rPr>
        <w:t xml:space="preserve"> </w:t>
      </w:r>
    </w:p>
    <w:p w14:paraId="7F5749CE" w14:textId="513A9E91" w:rsidR="00795B9B" w:rsidRDefault="00795B9B" w:rsidP="008B68E0">
      <w:pPr>
        <w:bidi/>
        <w:ind w:left="14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بولندي</w:t>
      </w:r>
    </w:p>
    <w:p w14:paraId="50E201A2" w14:textId="21C2EEDC" w:rsidR="00795B9B" w:rsidRDefault="00795B9B" w:rsidP="008B68E0">
      <w:pPr>
        <w:bidi/>
        <w:ind w:left="14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جماعة عرقية بيضاء أخرى</w:t>
      </w:r>
    </w:p>
    <w:p w14:paraId="4E52309C" w14:textId="0167ACF2" w:rsidR="00795B9B" w:rsidRDefault="004306FC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</w:t>
      </w:r>
    </w:p>
    <w:p w14:paraId="01627617" w14:textId="77777777" w:rsidR="004306FC" w:rsidRDefault="004306FC" w:rsidP="004306F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5EA2AFA" w14:textId="1E94560E" w:rsidR="00D57E0D" w:rsidRPr="00795B9B" w:rsidRDefault="00D57E0D" w:rsidP="008B68E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انتماء عرقي</w:t>
      </w:r>
      <w:r w:rsidR="00795B9B"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مخ</w:t>
      </w:r>
      <w:r w:rsidR="004306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</w:t>
      </w:r>
      <w:r w:rsidR="00795B9B"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لط أو </w:t>
      </w:r>
      <w:r w:rsidR="004306F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انتماء </w:t>
      </w:r>
      <w:r w:rsidR="00795B9B"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لعدة مجموعات</w:t>
      </w:r>
    </w:p>
    <w:p w14:paraId="5E74A085" w14:textId="50C99395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انتماء </w:t>
      </w:r>
      <w:r w:rsidR="004306FC">
        <w:rPr>
          <w:rFonts w:asciiTheme="majorBidi" w:hAnsiTheme="majorBidi" w:cstheme="majorBidi" w:hint="cs"/>
          <w:sz w:val="24"/>
          <w:szCs w:val="24"/>
          <w:rtl/>
          <w:lang w:bidi="ar-IQ"/>
        </w:rPr>
        <w:t>عرق</w:t>
      </w:r>
      <w:r w:rsidR="004306FC" w:rsidRPr="004306F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 </w:t>
      </w:r>
      <w:r w:rsidR="004306FC" w:rsidRPr="004306FC">
        <w:rPr>
          <w:rFonts w:asciiTheme="majorBidi" w:hAnsiTheme="majorBidi" w:cstheme="majorBidi" w:hint="cs"/>
          <w:sz w:val="24"/>
          <w:szCs w:val="24"/>
          <w:rtl/>
        </w:rPr>
        <w:t>مخ</w:t>
      </w:r>
      <w:r w:rsidR="004306FC" w:rsidRPr="004306FC">
        <w:rPr>
          <w:rFonts w:asciiTheme="majorBidi" w:hAnsiTheme="majorBidi" w:cstheme="majorBidi" w:hint="cs"/>
          <w:sz w:val="24"/>
          <w:szCs w:val="24"/>
          <w:rtl/>
          <w:lang w:bidi="ar-IQ"/>
        </w:rPr>
        <w:t>ت</w:t>
      </w:r>
      <w:r w:rsidR="004306FC" w:rsidRPr="004306FC">
        <w:rPr>
          <w:rFonts w:asciiTheme="majorBidi" w:hAnsiTheme="majorBidi" w:cstheme="majorBidi" w:hint="cs"/>
          <w:sz w:val="24"/>
          <w:szCs w:val="24"/>
          <w:rtl/>
        </w:rPr>
        <w:t xml:space="preserve">لط أو انتماء لعدة مجموعات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يرجى كتابته أدناه: </w:t>
      </w:r>
    </w:p>
    <w:p w14:paraId="35788ACA" w14:textId="1424A943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</w:t>
      </w:r>
    </w:p>
    <w:p w14:paraId="5D7E36D2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5BCCB34" w14:textId="51E90BC3" w:rsidR="00795B9B" w:rsidRPr="00795B9B" w:rsidRDefault="00795B9B" w:rsidP="008B68E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آسيوي أو آسيوي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سكتلندي أو آسيوي بريطاني</w:t>
      </w:r>
    </w:p>
    <w:p w14:paraId="6FF1A0C7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7809815" w14:textId="1062A507" w:rsid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باكستاني، باكستاني أسكتلندي</w:t>
      </w:r>
      <w:r w:rsidR="008B68E0">
        <w:rPr>
          <w:rFonts w:asciiTheme="majorBidi" w:hAnsiTheme="majorBidi" w:cstheme="majorBidi" w:hint="cs"/>
          <w:sz w:val="24"/>
          <w:szCs w:val="24"/>
          <w:rtl/>
        </w:rPr>
        <w:t xml:space="preserve"> أو باكستاني بريطاني</w:t>
      </w:r>
    </w:p>
    <w:p w14:paraId="3361A4BB" w14:textId="32749CDF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هندي، هندي أسكتلندي أو هندي بريطاني</w:t>
      </w:r>
    </w:p>
    <w:p w14:paraId="48FE9FDA" w14:textId="35AF486A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بنغلاديشي، بنغلاديشي أسكتلندي أو بنغلاديشي بريطاني</w:t>
      </w:r>
    </w:p>
    <w:p w14:paraId="238B4385" w14:textId="7D479D39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صيني، صيني أسكتلندي أو صيني بريطاني</w:t>
      </w:r>
    </w:p>
    <w:p w14:paraId="15C24DE6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غير ذلك، يرجى كتابته أدناه: </w:t>
      </w:r>
    </w:p>
    <w:p w14:paraId="10A40197" w14:textId="5A3333D7" w:rsidR="00795B9B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</w:t>
      </w:r>
    </w:p>
    <w:p w14:paraId="19DD5C12" w14:textId="77777777" w:rsidR="00795B9B" w:rsidRP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5A051A5" w14:textId="74160008" w:rsidR="00795B9B" w:rsidRPr="00795B9B" w:rsidRDefault="00795B9B" w:rsidP="008B68E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أفريقي</w:t>
      </w:r>
    </w:p>
    <w:p w14:paraId="78B171EC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728677" w14:textId="23B1D7D3" w:rsidR="00D57E0D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أفريقي، أفريقي أسكتلندي أو أفريقي بريطاني</w:t>
      </w:r>
    </w:p>
    <w:p w14:paraId="454ED288" w14:textId="185AC096" w:rsid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غير ذلك، يرجى كتابته أدناه: </w:t>
      </w:r>
    </w:p>
    <w:p w14:paraId="039919A3" w14:textId="6B8A384A" w:rsidR="00795B9B" w:rsidRDefault="00443810" w:rsidP="008B68E0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</w:t>
      </w:r>
    </w:p>
    <w:p w14:paraId="4763CD2C" w14:textId="663E6AEE" w:rsid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2C9DC23F" w14:textId="5501E772" w:rsidR="00795B9B" w:rsidRDefault="00795B9B" w:rsidP="008B68E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كار</w:t>
      </w:r>
      <w:r w:rsidR="008B68E0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795B9B">
        <w:rPr>
          <w:rFonts w:asciiTheme="majorBidi" w:hAnsiTheme="majorBidi" w:cstheme="majorBidi" w:hint="cs"/>
          <w:b/>
          <w:bCs/>
          <w:sz w:val="24"/>
          <w:szCs w:val="24"/>
          <w:rtl/>
        </w:rPr>
        <w:t>بي أو أسود</w:t>
      </w:r>
    </w:p>
    <w:p w14:paraId="5D795909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D6754F" w14:textId="6CE2D922" w:rsid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95B9B">
        <w:rPr>
          <w:rFonts w:asciiTheme="majorBidi" w:hAnsiTheme="majorBidi" w:cstheme="majorBidi" w:hint="cs"/>
          <w:sz w:val="24"/>
          <w:szCs w:val="24"/>
          <w:rtl/>
          <w:lang w:bidi="ar-IQ"/>
        </w:rPr>
        <w:t>كار</w:t>
      </w:r>
      <w:r w:rsidR="008B68E0">
        <w:rPr>
          <w:rFonts w:asciiTheme="majorBidi" w:hAnsiTheme="majorBidi" w:cstheme="majorBidi" w:hint="cs"/>
          <w:sz w:val="24"/>
          <w:szCs w:val="24"/>
          <w:rtl/>
          <w:lang w:bidi="ar-IQ"/>
        </w:rPr>
        <w:t>يب</w:t>
      </w:r>
      <w:r w:rsidRPr="00795B9B">
        <w:rPr>
          <w:rFonts w:asciiTheme="majorBidi" w:hAnsiTheme="majorBidi" w:cstheme="majorBidi" w:hint="cs"/>
          <w:sz w:val="24"/>
          <w:szCs w:val="24"/>
          <w:rtl/>
          <w:lang w:bidi="ar-IQ"/>
        </w:rPr>
        <w:t>ي، كار</w:t>
      </w:r>
      <w:r w:rsidR="008B68E0">
        <w:rPr>
          <w:rFonts w:asciiTheme="majorBidi" w:hAnsiTheme="majorBidi" w:cstheme="majorBidi" w:hint="cs"/>
          <w:sz w:val="24"/>
          <w:szCs w:val="24"/>
          <w:rtl/>
          <w:lang w:bidi="ar-IQ"/>
        </w:rPr>
        <w:t>يب</w:t>
      </w:r>
      <w:r w:rsidRPr="00795B9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 </w:t>
      </w:r>
      <w:r w:rsidR="00F65419">
        <w:rPr>
          <w:rFonts w:asciiTheme="majorBidi" w:hAnsiTheme="majorBidi" w:cstheme="majorBidi" w:hint="cs"/>
          <w:sz w:val="24"/>
          <w:szCs w:val="24"/>
          <w:rtl/>
        </w:rPr>
        <w:t>أسكتلندي أو كاريبي بريطاني</w:t>
      </w:r>
    </w:p>
    <w:p w14:paraId="5CA60814" w14:textId="0A9F1F6F" w:rsid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أسود، أسود </w:t>
      </w:r>
      <w:r>
        <w:rPr>
          <w:rFonts w:asciiTheme="majorBidi" w:hAnsiTheme="majorBidi" w:cstheme="majorBidi" w:hint="cs"/>
          <w:sz w:val="24"/>
          <w:szCs w:val="24"/>
          <w:rtl/>
        </w:rPr>
        <w:t>أسكتلندي أو أسود بريطاني</w:t>
      </w:r>
    </w:p>
    <w:p w14:paraId="661ED241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غير ذلك، يرجى كتابته أدناه: </w:t>
      </w:r>
    </w:p>
    <w:p w14:paraId="1585AC36" w14:textId="6D8C07AF" w:rsidR="0044381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</w:t>
      </w:r>
    </w:p>
    <w:p w14:paraId="300FBE2F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6110069" w14:textId="0CA5B3EF" w:rsidR="00795B9B" w:rsidRPr="00443810" w:rsidRDefault="00443810" w:rsidP="008B68E0">
      <w:pPr>
        <w:pStyle w:val="ListParagraph"/>
        <w:numPr>
          <w:ilvl w:val="0"/>
          <w:numId w:val="2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مجموعة عرقية </w:t>
      </w:r>
      <w:r w:rsidR="00795B9B" w:rsidRPr="00443810">
        <w:rPr>
          <w:rFonts w:asciiTheme="majorBidi" w:hAnsiTheme="majorBidi" w:cstheme="majorBidi" w:hint="cs"/>
          <w:b/>
          <w:bCs/>
          <w:sz w:val="24"/>
          <w:szCs w:val="24"/>
          <w:rtl/>
        </w:rPr>
        <w:t>أخرى</w:t>
      </w:r>
    </w:p>
    <w:p w14:paraId="38EE11F0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CD47BFB" w14:textId="25594ACC" w:rsid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عربي</w:t>
      </w:r>
      <w:r w:rsidR="008B68E0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>
        <w:rPr>
          <w:rFonts w:asciiTheme="majorBidi" w:hAnsiTheme="majorBidi" w:cstheme="majorBidi" w:hint="cs"/>
          <w:sz w:val="24"/>
          <w:szCs w:val="24"/>
          <w:rtl/>
        </w:rPr>
        <w:t>عربي أسكتلندي أو عربي بريطاني</w:t>
      </w:r>
    </w:p>
    <w:p w14:paraId="66FFE36B" w14:textId="77777777" w:rsidR="008B68E0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غير ذلك، يرجى كتابته أدناه: </w:t>
      </w:r>
    </w:p>
    <w:p w14:paraId="4058D460" w14:textId="01C4719E" w:rsidR="00795B9B" w:rsidRDefault="008B68E0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</w:t>
      </w:r>
    </w:p>
    <w:p w14:paraId="4306F75F" w14:textId="77777777" w:rsidR="00795B9B" w:rsidRPr="00795B9B" w:rsidRDefault="00795B9B" w:rsidP="008B68E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9CC2CE8" w14:textId="08E3B027" w:rsidR="00D57E0D" w:rsidRDefault="00D57E0D" w:rsidP="008B68E0">
      <w:pPr>
        <w:bidi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D5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CCE"/>
    <w:multiLevelType w:val="hybridMultilevel"/>
    <w:tmpl w:val="3E524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B1886"/>
    <w:multiLevelType w:val="hybridMultilevel"/>
    <w:tmpl w:val="3E524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A46AD"/>
    <w:multiLevelType w:val="hybridMultilevel"/>
    <w:tmpl w:val="7C6CA7F8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666"/>
    <w:multiLevelType w:val="hybridMultilevel"/>
    <w:tmpl w:val="7C78732C"/>
    <w:lvl w:ilvl="0" w:tplc="78B8CC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6189"/>
    <w:multiLevelType w:val="hybridMultilevel"/>
    <w:tmpl w:val="4314A50A"/>
    <w:lvl w:ilvl="0" w:tplc="844862D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F12F8"/>
    <w:multiLevelType w:val="hybridMultilevel"/>
    <w:tmpl w:val="55A03992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43E6"/>
    <w:multiLevelType w:val="hybridMultilevel"/>
    <w:tmpl w:val="D77AE334"/>
    <w:lvl w:ilvl="0" w:tplc="78B8CCA2">
      <w:start w:val="1"/>
      <w:numFmt w:val="arabicAlpha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B4B"/>
    <w:multiLevelType w:val="hybridMultilevel"/>
    <w:tmpl w:val="F0349BF4"/>
    <w:lvl w:ilvl="0" w:tplc="B050633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578"/>
    <w:multiLevelType w:val="hybridMultilevel"/>
    <w:tmpl w:val="D77AE334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1315"/>
    <w:multiLevelType w:val="hybridMultilevel"/>
    <w:tmpl w:val="AD3C8810"/>
    <w:lvl w:ilvl="0" w:tplc="4CCA35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2A19"/>
    <w:multiLevelType w:val="hybridMultilevel"/>
    <w:tmpl w:val="AC8C0C0A"/>
    <w:lvl w:ilvl="0" w:tplc="78B8CCA2">
      <w:start w:val="1"/>
      <w:numFmt w:val="arabicAlpha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66E8"/>
    <w:multiLevelType w:val="hybridMultilevel"/>
    <w:tmpl w:val="61BE3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9232D"/>
    <w:multiLevelType w:val="hybridMultilevel"/>
    <w:tmpl w:val="9FD411F6"/>
    <w:lvl w:ilvl="0" w:tplc="78B8CC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6A27"/>
    <w:multiLevelType w:val="hybridMultilevel"/>
    <w:tmpl w:val="A514792C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B4A"/>
    <w:multiLevelType w:val="hybridMultilevel"/>
    <w:tmpl w:val="3E524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0B20D9"/>
    <w:multiLevelType w:val="hybridMultilevel"/>
    <w:tmpl w:val="3C4CAB76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232D0"/>
    <w:multiLevelType w:val="hybridMultilevel"/>
    <w:tmpl w:val="0C883166"/>
    <w:lvl w:ilvl="0" w:tplc="A454C3E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263B4C"/>
    <w:multiLevelType w:val="hybridMultilevel"/>
    <w:tmpl w:val="D640F9C4"/>
    <w:lvl w:ilvl="0" w:tplc="DF9281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36BDA"/>
    <w:multiLevelType w:val="hybridMultilevel"/>
    <w:tmpl w:val="F880006E"/>
    <w:lvl w:ilvl="0" w:tplc="78B8CCA2">
      <w:start w:val="1"/>
      <w:numFmt w:val="arabicAlpha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6CE5FA8"/>
    <w:multiLevelType w:val="hybridMultilevel"/>
    <w:tmpl w:val="D2CC97C6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85C2E"/>
    <w:multiLevelType w:val="hybridMultilevel"/>
    <w:tmpl w:val="E2C67614"/>
    <w:lvl w:ilvl="0" w:tplc="D6D67A08">
      <w:start w:val="1"/>
      <w:numFmt w:val="arabicAlpha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C101C5D"/>
    <w:multiLevelType w:val="hybridMultilevel"/>
    <w:tmpl w:val="0C3A47F0"/>
    <w:lvl w:ilvl="0" w:tplc="959ACF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546A3"/>
    <w:multiLevelType w:val="hybridMultilevel"/>
    <w:tmpl w:val="D77AE334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A2D56"/>
    <w:multiLevelType w:val="hybridMultilevel"/>
    <w:tmpl w:val="BAB408A4"/>
    <w:lvl w:ilvl="0" w:tplc="617C441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34C3D"/>
    <w:multiLevelType w:val="hybridMultilevel"/>
    <w:tmpl w:val="3E584552"/>
    <w:lvl w:ilvl="0" w:tplc="78B8CCA2">
      <w:start w:val="1"/>
      <w:numFmt w:val="arabicAlpha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64C04"/>
    <w:multiLevelType w:val="hybridMultilevel"/>
    <w:tmpl w:val="C80C19F2"/>
    <w:lvl w:ilvl="0" w:tplc="4356C8B2">
      <w:start w:val="1"/>
      <w:numFmt w:val="arabicAlpha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F427B1C"/>
    <w:multiLevelType w:val="hybridMultilevel"/>
    <w:tmpl w:val="AB2C51B0"/>
    <w:lvl w:ilvl="0" w:tplc="78B8CCA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7F2662"/>
    <w:multiLevelType w:val="hybridMultilevel"/>
    <w:tmpl w:val="11EE4D3E"/>
    <w:lvl w:ilvl="0" w:tplc="CE5EA2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D694B"/>
    <w:multiLevelType w:val="hybridMultilevel"/>
    <w:tmpl w:val="CA9095EC"/>
    <w:lvl w:ilvl="0" w:tplc="F9860C92">
      <w:start w:val="1"/>
      <w:numFmt w:val="arabicAlpha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94E07"/>
    <w:multiLevelType w:val="hybridMultilevel"/>
    <w:tmpl w:val="11E87630"/>
    <w:lvl w:ilvl="0" w:tplc="2EE20B4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04B22"/>
    <w:multiLevelType w:val="hybridMultilevel"/>
    <w:tmpl w:val="D77AE334"/>
    <w:lvl w:ilvl="0" w:tplc="78B8CCA2">
      <w:start w:val="1"/>
      <w:numFmt w:val="arabicAlpha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29"/>
  </w:num>
  <w:num w:numId="8">
    <w:abstractNumId w:val="4"/>
  </w:num>
  <w:num w:numId="9">
    <w:abstractNumId w:val="30"/>
  </w:num>
  <w:num w:numId="10">
    <w:abstractNumId w:val="17"/>
  </w:num>
  <w:num w:numId="11">
    <w:abstractNumId w:val="6"/>
  </w:num>
  <w:num w:numId="12">
    <w:abstractNumId w:val="3"/>
  </w:num>
  <w:num w:numId="13">
    <w:abstractNumId w:val="22"/>
  </w:num>
  <w:num w:numId="14">
    <w:abstractNumId w:val="19"/>
  </w:num>
  <w:num w:numId="15">
    <w:abstractNumId w:val="8"/>
  </w:num>
  <w:num w:numId="16">
    <w:abstractNumId w:val="2"/>
  </w:num>
  <w:num w:numId="17">
    <w:abstractNumId w:val="15"/>
  </w:num>
  <w:num w:numId="18">
    <w:abstractNumId w:val="5"/>
  </w:num>
  <w:num w:numId="19">
    <w:abstractNumId w:val="24"/>
  </w:num>
  <w:num w:numId="20">
    <w:abstractNumId w:val="12"/>
  </w:num>
  <w:num w:numId="21">
    <w:abstractNumId w:val="26"/>
  </w:num>
  <w:num w:numId="22">
    <w:abstractNumId w:val="13"/>
  </w:num>
  <w:num w:numId="23">
    <w:abstractNumId w:val="10"/>
  </w:num>
  <w:num w:numId="24">
    <w:abstractNumId w:val="18"/>
  </w:num>
  <w:num w:numId="25">
    <w:abstractNumId w:val="20"/>
  </w:num>
  <w:num w:numId="26">
    <w:abstractNumId w:val="25"/>
  </w:num>
  <w:num w:numId="27">
    <w:abstractNumId w:val="23"/>
  </w:num>
  <w:num w:numId="28">
    <w:abstractNumId w:val="9"/>
  </w:num>
  <w:num w:numId="29">
    <w:abstractNumId w:val="7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7A"/>
    <w:rsid w:val="00056B66"/>
    <w:rsid w:val="000745BD"/>
    <w:rsid w:val="00160AF5"/>
    <w:rsid w:val="001F7E7C"/>
    <w:rsid w:val="00213678"/>
    <w:rsid w:val="002867AA"/>
    <w:rsid w:val="0029482E"/>
    <w:rsid w:val="00313F8D"/>
    <w:rsid w:val="00326F90"/>
    <w:rsid w:val="00344B8E"/>
    <w:rsid w:val="0035226B"/>
    <w:rsid w:val="00366249"/>
    <w:rsid w:val="00374F7A"/>
    <w:rsid w:val="003858BB"/>
    <w:rsid w:val="004306FC"/>
    <w:rsid w:val="00436EE7"/>
    <w:rsid w:val="00443810"/>
    <w:rsid w:val="004450C1"/>
    <w:rsid w:val="00450386"/>
    <w:rsid w:val="004C6465"/>
    <w:rsid w:val="004E53BC"/>
    <w:rsid w:val="00586589"/>
    <w:rsid w:val="006851A5"/>
    <w:rsid w:val="006D3565"/>
    <w:rsid w:val="00795B9B"/>
    <w:rsid w:val="007F0D90"/>
    <w:rsid w:val="00822D6F"/>
    <w:rsid w:val="008A1630"/>
    <w:rsid w:val="008B68E0"/>
    <w:rsid w:val="008C183A"/>
    <w:rsid w:val="008C647E"/>
    <w:rsid w:val="008D414D"/>
    <w:rsid w:val="008D43F8"/>
    <w:rsid w:val="009A4666"/>
    <w:rsid w:val="00A318DB"/>
    <w:rsid w:val="00AD79D4"/>
    <w:rsid w:val="00AE200F"/>
    <w:rsid w:val="00AF121C"/>
    <w:rsid w:val="00B278F1"/>
    <w:rsid w:val="00B642D1"/>
    <w:rsid w:val="00B81E87"/>
    <w:rsid w:val="00BB71DD"/>
    <w:rsid w:val="00BC078C"/>
    <w:rsid w:val="00BE1AE9"/>
    <w:rsid w:val="00BF5F2B"/>
    <w:rsid w:val="00C360E1"/>
    <w:rsid w:val="00C74138"/>
    <w:rsid w:val="00C9208B"/>
    <w:rsid w:val="00D04EF1"/>
    <w:rsid w:val="00D11EF8"/>
    <w:rsid w:val="00D551A6"/>
    <w:rsid w:val="00D57E0D"/>
    <w:rsid w:val="00D672EE"/>
    <w:rsid w:val="00E11CDF"/>
    <w:rsid w:val="00E51631"/>
    <w:rsid w:val="00E57E37"/>
    <w:rsid w:val="00E82EAE"/>
    <w:rsid w:val="00EB32E7"/>
    <w:rsid w:val="00F123F7"/>
    <w:rsid w:val="00F24B75"/>
    <w:rsid w:val="00F47BF8"/>
    <w:rsid w:val="00F633E7"/>
    <w:rsid w:val="00F63756"/>
    <w:rsid w:val="00F65419"/>
    <w:rsid w:val="00F8574C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2F81"/>
  <w15:chartTrackingRefBased/>
  <w15:docId w15:val="{042BB00D-FC84-4F33-AE17-623D10E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Ali</dc:creator>
  <cp:keywords/>
  <dc:description/>
  <cp:lastModifiedBy>Amal Ali</cp:lastModifiedBy>
  <cp:revision>4</cp:revision>
  <dcterms:created xsi:type="dcterms:W3CDTF">2019-06-18T14:50:00Z</dcterms:created>
  <dcterms:modified xsi:type="dcterms:W3CDTF">2019-06-18T14:55:00Z</dcterms:modified>
</cp:coreProperties>
</file>